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98578" w14:textId="77777777" w:rsidR="00EF5A4B" w:rsidRPr="00136CFC" w:rsidRDefault="00EF5A4B" w:rsidP="00D37A0C">
      <w:pPr>
        <w:pStyle w:val="Subttulo"/>
        <w:spacing w:after="0"/>
        <w:ind w:firstLine="0"/>
        <w:rPr>
          <w:rFonts w:ascii="Arial" w:hAnsi="Arial" w:cs="Arial"/>
          <w:b/>
          <w:color w:val="auto"/>
          <w:sz w:val="24"/>
          <w:szCs w:val="24"/>
        </w:rPr>
      </w:pPr>
    </w:p>
    <w:p w14:paraId="1908C4FE" w14:textId="393D1EA7" w:rsidR="00B36AA3" w:rsidRPr="00136CFC" w:rsidRDefault="00C43306" w:rsidP="00D37A0C">
      <w:pPr>
        <w:pStyle w:val="Subttulo"/>
        <w:spacing w:after="0"/>
        <w:ind w:firstLine="0"/>
        <w:rPr>
          <w:rFonts w:ascii="Arial" w:hAnsi="Arial" w:cs="Arial"/>
          <w:b/>
          <w:color w:val="auto"/>
          <w:sz w:val="24"/>
          <w:szCs w:val="24"/>
        </w:rPr>
      </w:pPr>
      <w:r w:rsidRPr="00136CFC"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   </w:t>
      </w:r>
      <w:r w:rsidR="000571B1" w:rsidRPr="00136CFC">
        <w:rPr>
          <w:rFonts w:ascii="Arial" w:hAnsi="Arial" w:cs="Arial"/>
          <w:b/>
          <w:color w:val="auto"/>
          <w:sz w:val="24"/>
          <w:szCs w:val="24"/>
        </w:rPr>
        <w:t>ATA Nº</w:t>
      </w:r>
      <w:r w:rsidR="00800EF9" w:rsidRPr="00136CFC">
        <w:rPr>
          <w:rFonts w:ascii="Arial" w:hAnsi="Arial" w:cs="Arial"/>
          <w:b/>
          <w:color w:val="auto"/>
          <w:sz w:val="24"/>
          <w:szCs w:val="24"/>
        </w:rPr>
        <w:t>5</w:t>
      </w:r>
      <w:r w:rsidR="00DA789F" w:rsidRPr="00136CFC">
        <w:rPr>
          <w:rFonts w:ascii="Arial" w:hAnsi="Arial" w:cs="Arial"/>
          <w:b/>
          <w:color w:val="auto"/>
          <w:sz w:val="24"/>
          <w:szCs w:val="24"/>
        </w:rPr>
        <w:t>2</w:t>
      </w:r>
      <w:r w:rsidR="00B36AA3" w:rsidRPr="00136CFC">
        <w:rPr>
          <w:rFonts w:ascii="Arial" w:hAnsi="Arial" w:cs="Arial"/>
          <w:b/>
          <w:color w:val="auto"/>
          <w:sz w:val="24"/>
          <w:szCs w:val="24"/>
        </w:rPr>
        <w:t>/202</w:t>
      </w:r>
      <w:r w:rsidR="004A7181" w:rsidRPr="00136CFC">
        <w:rPr>
          <w:rFonts w:ascii="Arial" w:hAnsi="Arial" w:cs="Arial"/>
          <w:b/>
          <w:color w:val="auto"/>
          <w:sz w:val="24"/>
          <w:szCs w:val="24"/>
        </w:rPr>
        <w:t>4</w:t>
      </w:r>
    </w:p>
    <w:p w14:paraId="21788831" w14:textId="72ED9A40" w:rsidR="008D2D98" w:rsidRPr="00136CFC" w:rsidRDefault="008D2D98" w:rsidP="00D37A0C">
      <w:pPr>
        <w:spacing w:after="0"/>
        <w:ind w:left="3261" w:right="-1277" w:firstLine="0"/>
        <w:rPr>
          <w:rFonts w:ascii="Arial" w:hAnsi="Arial" w:cs="Arial"/>
          <w:b/>
        </w:rPr>
      </w:pPr>
      <w:r w:rsidRPr="00136CFC">
        <w:rPr>
          <w:rFonts w:ascii="Arial" w:hAnsi="Arial" w:cs="Arial"/>
          <w:b/>
        </w:rPr>
        <w:t xml:space="preserve">Da 18ª Legislatura, 4ª Sessão Legislativa, </w:t>
      </w:r>
      <w:r w:rsidR="00F73D54" w:rsidRPr="00136CFC">
        <w:rPr>
          <w:rFonts w:ascii="Arial" w:hAnsi="Arial" w:cs="Arial"/>
          <w:b/>
        </w:rPr>
        <w:t>3</w:t>
      </w:r>
      <w:r w:rsidR="00800EF9" w:rsidRPr="00136CFC">
        <w:rPr>
          <w:rFonts w:ascii="Arial" w:hAnsi="Arial" w:cs="Arial"/>
          <w:b/>
        </w:rPr>
        <w:t>8</w:t>
      </w:r>
      <w:r w:rsidR="00483534" w:rsidRPr="00136CFC">
        <w:rPr>
          <w:rFonts w:ascii="Arial" w:hAnsi="Arial" w:cs="Arial"/>
          <w:b/>
        </w:rPr>
        <w:t>ª</w:t>
      </w:r>
      <w:r w:rsidRPr="00136CFC">
        <w:rPr>
          <w:rFonts w:ascii="Arial" w:hAnsi="Arial" w:cs="Arial"/>
          <w:b/>
        </w:rPr>
        <w:t xml:space="preserve"> </w:t>
      </w:r>
      <w:r w:rsidR="004A7C22" w:rsidRPr="00136CFC">
        <w:rPr>
          <w:rFonts w:ascii="Arial" w:hAnsi="Arial" w:cs="Arial"/>
          <w:b/>
        </w:rPr>
        <w:t>Sessão Ordinária, Presidência da</w:t>
      </w:r>
      <w:r w:rsidR="005B73AA" w:rsidRPr="00136CFC">
        <w:rPr>
          <w:rFonts w:ascii="Arial" w:hAnsi="Arial" w:cs="Arial"/>
          <w:b/>
        </w:rPr>
        <w:t xml:space="preserve"> Vereador</w:t>
      </w:r>
      <w:r w:rsidR="004A7C22" w:rsidRPr="00136CFC">
        <w:rPr>
          <w:rFonts w:ascii="Arial" w:hAnsi="Arial" w:cs="Arial"/>
          <w:b/>
        </w:rPr>
        <w:t xml:space="preserve">a Jussarete Vargas </w:t>
      </w:r>
      <w:r w:rsidRPr="00136CFC">
        <w:rPr>
          <w:rFonts w:ascii="Arial" w:hAnsi="Arial" w:cs="Arial"/>
          <w:b/>
        </w:rPr>
        <w:t>e</w:t>
      </w:r>
      <w:r w:rsidR="005C5374" w:rsidRPr="00136CFC">
        <w:rPr>
          <w:rFonts w:ascii="Arial" w:hAnsi="Arial" w:cs="Arial"/>
          <w:b/>
        </w:rPr>
        <w:t xml:space="preserve"> </w:t>
      </w:r>
      <w:r w:rsidR="002A485D" w:rsidRPr="00136CFC">
        <w:rPr>
          <w:rFonts w:ascii="Arial" w:hAnsi="Arial" w:cs="Arial"/>
          <w:b/>
        </w:rPr>
        <w:t>Mirella Biacchi</w:t>
      </w:r>
      <w:r w:rsidRPr="00136CFC">
        <w:rPr>
          <w:rFonts w:ascii="Arial" w:hAnsi="Arial" w:cs="Arial"/>
          <w:b/>
        </w:rPr>
        <w:t>, Secretári</w:t>
      </w:r>
      <w:r w:rsidR="004A7C22" w:rsidRPr="00136CFC">
        <w:rPr>
          <w:rFonts w:ascii="Arial" w:hAnsi="Arial" w:cs="Arial"/>
          <w:b/>
        </w:rPr>
        <w:t>a</w:t>
      </w:r>
      <w:r w:rsidR="003104C3" w:rsidRPr="00136CFC">
        <w:rPr>
          <w:rFonts w:ascii="Arial" w:hAnsi="Arial" w:cs="Arial"/>
          <w:b/>
        </w:rPr>
        <w:t>.</w:t>
      </w:r>
    </w:p>
    <w:p w14:paraId="709A28DE" w14:textId="39C37D5A" w:rsidR="009434FE" w:rsidRPr="00136CFC" w:rsidRDefault="00E53BB8" w:rsidP="00DC0DCD">
      <w:pPr>
        <w:spacing w:after="0"/>
        <w:ind w:left="-1134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</w:rPr>
        <w:t xml:space="preserve">       </w:t>
      </w:r>
      <w:r w:rsidR="00B62809" w:rsidRPr="00136CFC">
        <w:rPr>
          <w:rFonts w:ascii="Arial" w:hAnsi="Arial" w:cs="Arial"/>
        </w:rPr>
        <w:t xml:space="preserve">Às </w:t>
      </w:r>
      <w:r w:rsidR="000A6A14" w:rsidRPr="00136CFC">
        <w:rPr>
          <w:rFonts w:ascii="Arial" w:hAnsi="Arial" w:cs="Arial"/>
        </w:rPr>
        <w:t>quatorze</w:t>
      </w:r>
      <w:r w:rsidR="00B62809" w:rsidRPr="00136CFC">
        <w:rPr>
          <w:rFonts w:ascii="Arial" w:hAnsi="Arial" w:cs="Arial"/>
        </w:rPr>
        <w:t xml:space="preserve"> horas </w:t>
      </w:r>
      <w:r w:rsidR="001324B0" w:rsidRPr="00136CFC">
        <w:rPr>
          <w:rFonts w:ascii="Arial" w:hAnsi="Arial" w:cs="Arial"/>
        </w:rPr>
        <w:t>e</w:t>
      </w:r>
      <w:r w:rsidR="00F111CE" w:rsidRPr="00136CFC">
        <w:rPr>
          <w:rFonts w:ascii="Arial" w:hAnsi="Arial" w:cs="Arial"/>
        </w:rPr>
        <w:t xml:space="preserve"> </w:t>
      </w:r>
      <w:r w:rsidR="005A5F5E">
        <w:rPr>
          <w:rFonts w:ascii="Arial" w:hAnsi="Arial" w:cs="Arial"/>
        </w:rPr>
        <w:t>treze</w:t>
      </w:r>
      <w:r w:rsidR="00DC3F3B" w:rsidRPr="00136CFC">
        <w:rPr>
          <w:rFonts w:ascii="Arial" w:hAnsi="Arial" w:cs="Arial"/>
        </w:rPr>
        <w:t xml:space="preserve"> </w:t>
      </w:r>
      <w:r w:rsidR="00B62809" w:rsidRPr="00136CFC">
        <w:rPr>
          <w:rFonts w:ascii="Arial" w:hAnsi="Arial" w:cs="Arial"/>
        </w:rPr>
        <w:t>minutos do</w:t>
      </w:r>
      <w:r w:rsidR="00923DFD" w:rsidRPr="00136CFC">
        <w:rPr>
          <w:rFonts w:ascii="Arial" w:hAnsi="Arial" w:cs="Arial"/>
        </w:rPr>
        <w:t xml:space="preserve"> </w:t>
      </w:r>
      <w:r w:rsidR="00F44F0F" w:rsidRPr="00136CFC">
        <w:rPr>
          <w:rFonts w:ascii="Arial" w:hAnsi="Arial" w:cs="Arial"/>
        </w:rPr>
        <w:t>dia</w:t>
      </w:r>
      <w:r w:rsidR="004A7C22" w:rsidRPr="00136CFC">
        <w:rPr>
          <w:rFonts w:ascii="Arial" w:hAnsi="Arial" w:cs="Arial"/>
        </w:rPr>
        <w:t xml:space="preserve"> </w:t>
      </w:r>
      <w:r w:rsidR="00800EF9" w:rsidRPr="00136CFC">
        <w:rPr>
          <w:rFonts w:ascii="Arial" w:hAnsi="Arial" w:cs="Arial"/>
        </w:rPr>
        <w:t>vinte e seis</w:t>
      </w:r>
      <w:r w:rsidR="00482218" w:rsidRPr="00136CFC">
        <w:rPr>
          <w:rFonts w:ascii="Arial" w:hAnsi="Arial" w:cs="Arial"/>
        </w:rPr>
        <w:t xml:space="preserve"> </w:t>
      </w:r>
      <w:r w:rsidR="007E4273" w:rsidRPr="00136CFC">
        <w:rPr>
          <w:rFonts w:ascii="Arial" w:hAnsi="Arial" w:cs="Arial"/>
        </w:rPr>
        <w:t xml:space="preserve">de </w:t>
      </w:r>
      <w:r w:rsidR="0095089F" w:rsidRPr="00136CFC">
        <w:rPr>
          <w:rFonts w:ascii="Arial" w:hAnsi="Arial" w:cs="Arial"/>
        </w:rPr>
        <w:t>novembro</w:t>
      </w:r>
      <w:r w:rsidR="00F73D54" w:rsidRPr="00136CFC">
        <w:rPr>
          <w:rFonts w:ascii="Arial" w:hAnsi="Arial" w:cs="Arial"/>
        </w:rPr>
        <w:t xml:space="preserve"> de </w:t>
      </w:r>
      <w:r w:rsidR="00B62809" w:rsidRPr="00136CFC">
        <w:rPr>
          <w:rFonts w:ascii="Arial" w:hAnsi="Arial" w:cs="Arial"/>
        </w:rPr>
        <w:t xml:space="preserve">dois mil e vinte e </w:t>
      </w:r>
      <w:r w:rsidR="00742164" w:rsidRPr="00136CFC">
        <w:rPr>
          <w:rFonts w:ascii="Arial" w:hAnsi="Arial" w:cs="Arial"/>
        </w:rPr>
        <w:t>quatro</w:t>
      </w:r>
      <w:r w:rsidR="00B62809" w:rsidRPr="00136CFC">
        <w:rPr>
          <w:rFonts w:ascii="Arial" w:hAnsi="Arial" w:cs="Arial"/>
        </w:rPr>
        <w:t>, terça-feira, reuniram-se os edis que compõem este egrégio Parlamento C</w:t>
      </w:r>
      <w:r w:rsidR="00FB1BF1" w:rsidRPr="00136CFC">
        <w:rPr>
          <w:rFonts w:ascii="Arial" w:hAnsi="Arial" w:cs="Arial"/>
        </w:rPr>
        <w:t>açapavano em Sessão Ordinária.</w:t>
      </w:r>
      <w:r w:rsidR="001F0EC2" w:rsidRPr="00136CFC">
        <w:rPr>
          <w:rFonts w:ascii="Arial" w:hAnsi="Arial" w:cs="Arial"/>
        </w:rPr>
        <w:t xml:space="preserve"> </w:t>
      </w:r>
      <w:r w:rsidR="00F11F05" w:rsidRPr="00136CFC">
        <w:rPr>
          <w:rFonts w:ascii="Arial" w:hAnsi="Arial" w:cs="Arial"/>
        </w:rPr>
        <w:t>A</w:t>
      </w:r>
      <w:r w:rsidR="00B62809" w:rsidRPr="00136CFC">
        <w:rPr>
          <w:rFonts w:ascii="Arial" w:hAnsi="Arial" w:cs="Arial"/>
        </w:rPr>
        <w:t xml:space="preserve"> Presidente</w:t>
      </w:r>
      <w:r w:rsidR="00742164" w:rsidRPr="00136CFC">
        <w:rPr>
          <w:rFonts w:ascii="Arial" w:hAnsi="Arial" w:cs="Arial"/>
        </w:rPr>
        <w:t xml:space="preserve"> </w:t>
      </w:r>
      <w:r w:rsidR="00B62809" w:rsidRPr="00136CFC">
        <w:rPr>
          <w:rFonts w:ascii="Arial" w:hAnsi="Arial" w:cs="Arial"/>
        </w:rPr>
        <w:t>após verificar que havia número legal,</w:t>
      </w:r>
      <w:r w:rsidR="00080202" w:rsidRPr="00136CFC">
        <w:rPr>
          <w:rFonts w:ascii="Arial" w:hAnsi="Arial" w:cs="Arial"/>
        </w:rPr>
        <w:t xml:space="preserve"> </w:t>
      </w:r>
      <w:r w:rsidR="00592138" w:rsidRPr="00136CFC">
        <w:rPr>
          <w:rFonts w:ascii="Arial" w:hAnsi="Arial" w:cs="Arial"/>
        </w:rPr>
        <w:t xml:space="preserve">com </w:t>
      </w:r>
      <w:r w:rsidR="000821A9" w:rsidRPr="00136CFC">
        <w:rPr>
          <w:rFonts w:ascii="Arial" w:hAnsi="Arial" w:cs="Arial"/>
        </w:rPr>
        <w:t>a</w:t>
      </w:r>
      <w:r w:rsidR="005A5F5E">
        <w:rPr>
          <w:rFonts w:ascii="Arial" w:hAnsi="Arial" w:cs="Arial"/>
        </w:rPr>
        <w:t xml:space="preserve">s ausências da Vereadora Mirella Biacchi e </w:t>
      </w:r>
      <w:r w:rsidR="00DC0DCD">
        <w:rPr>
          <w:rFonts w:ascii="Arial" w:hAnsi="Arial" w:cs="Arial"/>
        </w:rPr>
        <w:t>Vereador Silvio Tondo</w:t>
      </w:r>
      <w:r w:rsidR="003404AF" w:rsidRPr="00136CFC">
        <w:rPr>
          <w:rFonts w:ascii="Arial" w:hAnsi="Arial" w:cs="Arial"/>
        </w:rPr>
        <w:t>,</w:t>
      </w:r>
      <w:r w:rsidR="008D6255" w:rsidRPr="00136CFC">
        <w:rPr>
          <w:rFonts w:ascii="Arial" w:hAnsi="Arial" w:cs="Arial"/>
        </w:rPr>
        <w:t xml:space="preserve"> deu por aberto os Trabalhos</w:t>
      </w:r>
      <w:r w:rsidR="00DC3F3B" w:rsidRPr="00136CFC">
        <w:rPr>
          <w:rFonts w:ascii="Arial" w:hAnsi="Arial" w:cs="Arial"/>
        </w:rPr>
        <w:t xml:space="preserve"> e </w:t>
      </w:r>
      <w:r w:rsidR="00B62809" w:rsidRPr="00136CFC">
        <w:rPr>
          <w:rFonts w:ascii="Arial" w:hAnsi="Arial" w:cs="Arial"/>
          <w:b/>
        </w:rPr>
        <w:t xml:space="preserve">colocou em discussão e </w:t>
      </w:r>
      <w:r w:rsidR="00D670DE" w:rsidRPr="00136CFC">
        <w:rPr>
          <w:rFonts w:ascii="Arial" w:hAnsi="Arial" w:cs="Arial"/>
          <w:b/>
        </w:rPr>
        <w:t>votação</w:t>
      </w:r>
      <w:r w:rsidR="00B62809" w:rsidRPr="00136CFC">
        <w:rPr>
          <w:rFonts w:ascii="Arial" w:hAnsi="Arial" w:cs="Arial"/>
          <w:b/>
        </w:rPr>
        <w:t xml:space="preserve"> a</w:t>
      </w:r>
      <w:r w:rsidR="00D01B36">
        <w:rPr>
          <w:rFonts w:ascii="Arial" w:hAnsi="Arial" w:cs="Arial"/>
          <w:b/>
        </w:rPr>
        <w:t>s</w:t>
      </w:r>
      <w:r w:rsidR="00E574E6" w:rsidRPr="00136CFC">
        <w:rPr>
          <w:rFonts w:ascii="Arial" w:hAnsi="Arial" w:cs="Arial"/>
          <w:b/>
        </w:rPr>
        <w:t xml:space="preserve"> </w:t>
      </w:r>
      <w:r w:rsidR="00B62809" w:rsidRPr="00D01B36">
        <w:rPr>
          <w:rFonts w:ascii="Arial" w:hAnsi="Arial" w:cs="Arial"/>
          <w:b/>
        </w:rPr>
        <w:t>Ata</w:t>
      </w:r>
      <w:r w:rsidR="00C2571C" w:rsidRPr="00D01B36">
        <w:rPr>
          <w:rFonts w:ascii="Arial" w:hAnsi="Arial" w:cs="Arial"/>
          <w:b/>
        </w:rPr>
        <w:t>s</w:t>
      </w:r>
      <w:r w:rsidR="00874ED4" w:rsidRPr="00D01B36">
        <w:rPr>
          <w:rFonts w:ascii="Arial" w:hAnsi="Arial" w:cs="Arial"/>
          <w:b/>
        </w:rPr>
        <w:t xml:space="preserve"> </w:t>
      </w:r>
      <w:r w:rsidR="00B62809" w:rsidRPr="00D01B36">
        <w:rPr>
          <w:rFonts w:ascii="Arial" w:hAnsi="Arial" w:cs="Arial"/>
          <w:b/>
        </w:rPr>
        <w:t>nº</w:t>
      </w:r>
      <w:r w:rsidR="00482218" w:rsidRPr="00D01B36">
        <w:rPr>
          <w:rFonts w:ascii="Arial" w:hAnsi="Arial" w:cs="Arial"/>
          <w:b/>
        </w:rPr>
        <w:t xml:space="preserve"> </w:t>
      </w:r>
      <w:r w:rsidR="00013A35" w:rsidRPr="00D01B36">
        <w:rPr>
          <w:rFonts w:ascii="Arial" w:hAnsi="Arial" w:cs="Arial"/>
          <w:b/>
        </w:rPr>
        <w:t>4</w:t>
      </w:r>
      <w:r w:rsidR="00800EF9" w:rsidRPr="00D01B36">
        <w:rPr>
          <w:rFonts w:ascii="Arial" w:hAnsi="Arial" w:cs="Arial"/>
          <w:b/>
        </w:rPr>
        <w:t>9</w:t>
      </w:r>
      <w:r w:rsidR="00482218" w:rsidRPr="00D01B36">
        <w:rPr>
          <w:rFonts w:ascii="Arial" w:hAnsi="Arial" w:cs="Arial"/>
          <w:b/>
        </w:rPr>
        <w:t>,</w:t>
      </w:r>
      <w:r w:rsidR="00C2571C" w:rsidRPr="00D01B36">
        <w:rPr>
          <w:rFonts w:ascii="Arial" w:hAnsi="Arial" w:cs="Arial"/>
          <w:b/>
        </w:rPr>
        <w:t xml:space="preserve"> 50 e</w:t>
      </w:r>
      <w:r w:rsidR="002A154A" w:rsidRPr="00D01B36">
        <w:rPr>
          <w:rFonts w:ascii="Arial" w:hAnsi="Arial" w:cs="Arial"/>
          <w:b/>
        </w:rPr>
        <w:t xml:space="preserve"> </w:t>
      </w:r>
      <w:r w:rsidR="00C2571C" w:rsidRPr="00D01B36">
        <w:rPr>
          <w:rFonts w:ascii="Arial" w:hAnsi="Arial" w:cs="Arial"/>
          <w:b/>
        </w:rPr>
        <w:t>51</w:t>
      </w:r>
      <w:r w:rsidR="00DA332B">
        <w:rPr>
          <w:rFonts w:ascii="Arial" w:hAnsi="Arial" w:cs="Arial"/>
          <w:b/>
        </w:rPr>
        <w:t>/2024</w:t>
      </w:r>
      <w:r w:rsidR="00D01B36">
        <w:rPr>
          <w:rFonts w:ascii="Arial" w:hAnsi="Arial" w:cs="Arial"/>
          <w:b/>
        </w:rPr>
        <w:t xml:space="preserve">, </w:t>
      </w:r>
      <w:r w:rsidR="003633BC" w:rsidRPr="00136CFC">
        <w:rPr>
          <w:rFonts w:ascii="Arial" w:hAnsi="Arial" w:cs="Arial"/>
          <w:b/>
        </w:rPr>
        <w:t>sendo aprovada</w:t>
      </w:r>
      <w:r w:rsidR="00C2571C" w:rsidRPr="00136CFC">
        <w:rPr>
          <w:rFonts w:ascii="Arial" w:hAnsi="Arial" w:cs="Arial"/>
          <w:b/>
        </w:rPr>
        <w:t>s</w:t>
      </w:r>
      <w:r w:rsidR="00AD708E" w:rsidRPr="00136CFC">
        <w:rPr>
          <w:rFonts w:ascii="Arial" w:hAnsi="Arial" w:cs="Arial"/>
          <w:b/>
        </w:rPr>
        <w:t xml:space="preserve"> </w:t>
      </w:r>
      <w:r w:rsidR="003633BC" w:rsidRPr="00136CFC">
        <w:rPr>
          <w:rFonts w:ascii="Arial" w:hAnsi="Arial" w:cs="Arial"/>
          <w:b/>
        </w:rPr>
        <w:t>por unanimidade.</w:t>
      </w:r>
      <w:r w:rsidR="007879CB" w:rsidRPr="00136CFC">
        <w:rPr>
          <w:rFonts w:ascii="Arial" w:hAnsi="Arial" w:cs="Arial"/>
          <w:b/>
        </w:rPr>
        <w:t xml:space="preserve"> </w:t>
      </w:r>
      <w:r w:rsidR="00F20358" w:rsidRPr="00136CFC">
        <w:rPr>
          <w:rFonts w:ascii="Arial" w:hAnsi="Arial" w:cs="Arial"/>
          <w:b/>
        </w:rPr>
        <w:t>Correspondências de Plenário:</w:t>
      </w:r>
      <w:r w:rsidR="000D5040" w:rsidRPr="00136CFC">
        <w:rPr>
          <w:rFonts w:ascii="Arial" w:hAnsi="Arial" w:cs="Arial"/>
          <w:b/>
        </w:rPr>
        <w:t xml:space="preserve"> </w:t>
      </w:r>
      <w:r w:rsidR="00985AE4">
        <w:rPr>
          <w:rFonts w:ascii="Arial" w:hAnsi="Arial" w:cs="Arial"/>
          <w:b/>
        </w:rPr>
        <w:t xml:space="preserve">Ofício n°08/2024 do Gabinete da vereadora Mirella Biacchi, </w:t>
      </w:r>
      <w:r w:rsidR="00985AE4">
        <w:rPr>
          <w:rFonts w:ascii="Arial" w:hAnsi="Arial" w:cs="Arial"/>
        </w:rPr>
        <w:t xml:space="preserve">informando que esta Vereadora não estará presente na Sessão Ordinária do dia 26 de novembro de 2024 devido à viagem pré-agendada à Porto Alegre para reunião na Assembleia Legislativa. </w:t>
      </w:r>
      <w:r w:rsidR="00985AE4">
        <w:rPr>
          <w:rFonts w:ascii="Arial" w:hAnsi="Arial" w:cs="Arial"/>
          <w:b/>
        </w:rPr>
        <w:t xml:space="preserve">Ofício n°026/2024 do Gabinete do Vereador Silvio Tondo-PP, </w:t>
      </w:r>
      <w:r w:rsidR="00985AE4">
        <w:rPr>
          <w:rFonts w:ascii="Arial" w:hAnsi="Arial" w:cs="Arial"/>
        </w:rPr>
        <w:t xml:space="preserve">informando que </w:t>
      </w:r>
      <w:r w:rsidR="001E11F9">
        <w:rPr>
          <w:rFonts w:ascii="Arial" w:hAnsi="Arial" w:cs="Arial"/>
        </w:rPr>
        <w:t xml:space="preserve">este Vereador </w:t>
      </w:r>
      <w:r w:rsidR="00985AE4">
        <w:rPr>
          <w:rFonts w:ascii="Arial" w:hAnsi="Arial" w:cs="Arial"/>
        </w:rPr>
        <w:t xml:space="preserve">não estará presente na Sessão Ordinária do dia 26 de novembro de 2024 devido a compromisso junto à 13ª Coordenadoria Regional de Educação no Município de Bagé/RS. </w:t>
      </w:r>
      <w:r w:rsidR="000D5040" w:rsidRPr="00136CFC">
        <w:rPr>
          <w:rFonts w:ascii="Arial" w:hAnsi="Arial" w:cs="Arial"/>
          <w:b/>
        </w:rPr>
        <w:t xml:space="preserve">Ofício nº709/2024 do Gabinete do Prefeito, </w:t>
      </w:r>
      <w:r w:rsidR="000D5040" w:rsidRPr="00136CFC">
        <w:rPr>
          <w:rFonts w:ascii="Arial" w:hAnsi="Arial" w:cs="Arial"/>
        </w:rPr>
        <w:t xml:space="preserve">encaminhando </w:t>
      </w:r>
      <w:r w:rsidR="002423CD" w:rsidRPr="00136CFC">
        <w:rPr>
          <w:rFonts w:ascii="Arial" w:hAnsi="Arial" w:cs="Arial"/>
        </w:rPr>
        <w:t>o</w:t>
      </w:r>
      <w:r w:rsidR="000D5040" w:rsidRPr="00136CFC">
        <w:rPr>
          <w:rFonts w:ascii="Arial" w:hAnsi="Arial" w:cs="Arial"/>
        </w:rPr>
        <w:t xml:space="preserve"> Projeto de Lei da </w:t>
      </w:r>
      <w:r w:rsidR="002423CD" w:rsidRPr="00136CFC">
        <w:rPr>
          <w:rFonts w:ascii="Arial" w:hAnsi="Arial" w:cs="Arial"/>
        </w:rPr>
        <w:t>“Lei Orçamentária Anual - LOA 2025</w:t>
      </w:r>
      <w:r w:rsidR="000D5040" w:rsidRPr="00136CFC">
        <w:rPr>
          <w:rFonts w:ascii="Arial" w:hAnsi="Arial" w:cs="Arial"/>
        </w:rPr>
        <w:t>”, conforme previsto pelo artigo 57, inciso III da Lei Orgânica do Município, para ser submetido à apreciação dessa egrégia casa legislativa (PL n°5197/2024).</w:t>
      </w:r>
      <w:r w:rsidR="00DB0A1B">
        <w:rPr>
          <w:rFonts w:ascii="Arial" w:hAnsi="Arial" w:cs="Arial"/>
        </w:rPr>
        <w:t xml:space="preserve"> </w:t>
      </w:r>
      <w:r w:rsidR="00DB0A1B" w:rsidRPr="00136CFC">
        <w:rPr>
          <w:rFonts w:ascii="Arial" w:hAnsi="Arial" w:cs="Arial"/>
          <w:b/>
        </w:rPr>
        <w:t>Ofício nº</w:t>
      </w:r>
      <w:r w:rsidR="00DB0A1B">
        <w:rPr>
          <w:rFonts w:ascii="Arial" w:hAnsi="Arial" w:cs="Arial"/>
          <w:b/>
        </w:rPr>
        <w:t>07</w:t>
      </w:r>
      <w:r w:rsidR="00DB0A1B" w:rsidRPr="00136CFC">
        <w:rPr>
          <w:rFonts w:ascii="Arial" w:hAnsi="Arial" w:cs="Arial"/>
          <w:b/>
        </w:rPr>
        <w:t>/2024 do Gabinete d</w:t>
      </w:r>
      <w:r w:rsidR="00DB0A1B">
        <w:rPr>
          <w:rFonts w:ascii="Arial" w:hAnsi="Arial" w:cs="Arial"/>
          <w:b/>
        </w:rPr>
        <w:t>a Ver. Mirella Biacchi-PDT</w:t>
      </w:r>
      <w:r w:rsidR="00DB0A1B" w:rsidRPr="00136CFC">
        <w:rPr>
          <w:rFonts w:ascii="Arial" w:hAnsi="Arial" w:cs="Arial"/>
          <w:b/>
        </w:rPr>
        <w:t xml:space="preserve">, </w:t>
      </w:r>
      <w:r w:rsidR="00DB0A1B">
        <w:rPr>
          <w:rFonts w:ascii="Arial" w:hAnsi="Arial" w:cs="Arial"/>
        </w:rPr>
        <w:t>solicit</w:t>
      </w:r>
      <w:r w:rsidR="00DB0A1B" w:rsidRPr="00136CFC">
        <w:rPr>
          <w:rFonts w:ascii="Arial" w:hAnsi="Arial" w:cs="Arial"/>
        </w:rPr>
        <w:t>ando</w:t>
      </w:r>
      <w:r w:rsidR="00DB0A1B">
        <w:rPr>
          <w:rFonts w:ascii="Arial" w:hAnsi="Arial" w:cs="Arial"/>
        </w:rPr>
        <w:t xml:space="preserve"> retirada do Projeto de Lei Legislativo nº 5196/2024 de sua autoria, para adequação do mesmo.</w:t>
      </w:r>
      <w:r w:rsidR="00F3137D">
        <w:rPr>
          <w:rFonts w:ascii="Arial" w:hAnsi="Arial" w:cs="Arial"/>
        </w:rPr>
        <w:t xml:space="preserve"> </w:t>
      </w:r>
      <w:r w:rsidR="002423CD" w:rsidRPr="00A560CA">
        <w:rPr>
          <w:rFonts w:ascii="Arial" w:hAnsi="Arial" w:cs="Arial"/>
          <w:b/>
        </w:rPr>
        <w:t>Projeto de Lei Executivo n°51</w:t>
      </w:r>
      <w:r w:rsidR="00C145AF" w:rsidRPr="00A560CA">
        <w:rPr>
          <w:rFonts w:ascii="Arial" w:hAnsi="Arial" w:cs="Arial"/>
          <w:b/>
        </w:rPr>
        <w:t>97</w:t>
      </w:r>
      <w:r w:rsidR="002423CD" w:rsidRPr="00A560CA">
        <w:rPr>
          <w:rFonts w:ascii="Arial" w:hAnsi="Arial" w:cs="Arial"/>
          <w:b/>
        </w:rPr>
        <w:t xml:space="preserve">/2024 – </w:t>
      </w:r>
      <w:r w:rsidR="002423CD" w:rsidRPr="00A560CA">
        <w:rPr>
          <w:rFonts w:ascii="Arial" w:hAnsi="Arial" w:cs="Arial"/>
        </w:rPr>
        <w:t>“Lei Orçamentária Anual</w:t>
      </w:r>
      <w:r w:rsidR="00187B1F" w:rsidRPr="00A560CA">
        <w:rPr>
          <w:rFonts w:ascii="Arial" w:hAnsi="Arial" w:cs="Arial"/>
        </w:rPr>
        <w:t xml:space="preserve"> - </w:t>
      </w:r>
      <w:r w:rsidR="002423CD" w:rsidRPr="00A560CA">
        <w:rPr>
          <w:rFonts w:ascii="Arial" w:hAnsi="Arial" w:cs="Arial"/>
        </w:rPr>
        <w:t>LOA</w:t>
      </w:r>
      <w:r w:rsidR="00187B1F" w:rsidRPr="00A560CA">
        <w:rPr>
          <w:rFonts w:ascii="Arial" w:hAnsi="Arial" w:cs="Arial"/>
        </w:rPr>
        <w:t xml:space="preserve"> </w:t>
      </w:r>
      <w:r w:rsidR="002423CD" w:rsidRPr="00A560CA">
        <w:rPr>
          <w:rFonts w:ascii="Arial" w:hAnsi="Arial" w:cs="Arial"/>
        </w:rPr>
        <w:t>2025”</w:t>
      </w:r>
      <w:r w:rsidR="00E64DD2" w:rsidRPr="00A560CA">
        <w:rPr>
          <w:rFonts w:ascii="Arial" w:hAnsi="Arial" w:cs="Arial"/>
        </w:rPr>
        <w:t xml:space="preserve">. </w:t>
      </w:r>
      <w:r w:rsidR="002423CD" w:rsidRPr="00A560CA">
        <w:rPr>
          <w:rFonts w:ascii="Arial" w:hAnsi="Arial" w:cs="Arial"/>
          <w:b/>
        </w:rPr>
        <w:t>Encaminhado às Comissões.</w:t>
      </w:r>
      <w:r w:rsidR="001335AF">
        <w:rPr>
          <w:rFonts w:ascii="Arial" w:hAnsi="Arial" w:cs="Arial"/>
          <w:b/>
        </w:rPr>
        <w:t xml:space="preserve"> Projeto de Lei Legislativo nº</w:t>
      </w:r>
      <w:r w:rsidR="001335AF" w:rsidRPr="00571F01">
        <w:rPr>
          <w:rFonts w:ascii="Arial" w:hAnsi="Arial" w:cs="Arial"/>
          <w:b/>
        </w:rPr>
        <w:t xml:space="preserve"> </w:t>
      </w:r>
      <w:r w:rsidR="001335AF" w:rsidRPr="00F50555">
        <w:rPr>
          <w:rFonts w:ascii="Arial" w:hAnsi="Arial" w:cs="Arial"/>
          <w:b/>
        </w:rPr>
        <w:t>519</w:t>
      </w:r>
      <w:r w:rsidR="001335AF">
        <w:rPr>
          <w:rFonts w:ascii="Arial" w:hAnsi="Arial" w:cs="Arial"/>
          <w:b/>
        </w:rPr>
        <w:t>8</w:t>
      </w:r>
      <w:r w:rsidR="001335AF" w:rsidRPr="00F50555">
        <w:rPr>
          <w:rFonts w:ascii="Arial" w:hAnsi="Arial" w:cs="Arial"/>
          <w:b/>
        </w:rPr>
        <w:t xml:space="preserve">/2024 </w:t>
      </w:r>
      <w:r w:rsidR="001335AF">
        <w:rPr>
          <w:rFonts w:ascii="Arial" w:hAnsi="Arial" w:cs="Arial"/>
          <w:b/>
        </w:rPr>
        <w:t xml:space="preserve">de autoria da Vereadora Mirella Biacchi- PDT </w:t>
      </w:r>
      <w:r w:rsidR="001335AF" w:rsidRPr="00A15E08">
        <w:rPr>
          <w:rFonts w:ascii="Arial" w:hAnsi="Arial" w:cs="Arial"/>
          <w:b/>
          <w:sz w:val="23"/>
          <w:szCs w:val="23"/>
        </w:rPr>
        <w:t>–</w:t>
      </w:r>
      <w:r w:rsidR="001335AF">
        <w:rPr>
          <w:rFonts w:ascii="Arial" w:hAnsi="Arial" w:cs="Arial"/>
          <w:b/>
          <w:sz w:val="23"/>
          <w:szCs w:val="23"/>
        </w:rPr>
        <w:t xml:space="preserve"> </w:t>
      </w:r>
      <w:r w:rsidR="001335AF">
        <w:rPr>
          <w:rFonts w:ascii="Arial" w:hAnsi="Arial" w:cs="Arial"/>
          <w:bCs/>
        </w:rPr>
        <w:t>“</w:t>
      </w:r>
      <w:r w:rsidR="001335AF" w:rsidRPr="00E51F90">
        <w:rPr>
          <w:rFonts w:ascii="Arial" w:hAnsi="Arial" w:cs="Arial"/>
          <w:bCs/>
        </w:rPr>
        <w:t>Denomina-se Senhor Adão Dorneles de Souza o</w:t>
      </w:r>
      <w:r w:rsidR="001335AF">
        <w:rPr>
          <w:rFonts w:ascii="Arial" w:hAnsi="Arial" w:cs="Arial"/>
          <w:bCs/>
        </w:rPr>
        <w:t xml:space="preserve"> </w:t>
      </w:r>
      <w:r w:rsidR="001335AF" w:rsidRPr="00E51F90">
        <w:rPr>
          <w:rFonts w:ascii="Arial" w:hAnsi="Arial" w:cs="Arial"/>
          <w:bCs/>
        </w:rPr>
        <w:t>Beco 9 na Rua Baltazar de Be</w:t>
      </w:r>
      <w:r w:rsidR="001335AF">
        <w:rPr>
          <w:rFonts w:ascii="Arial" w:hAnsi="Arial" w:cs="Arial"/>
          <w:bCs/>
        </w:rPr>
        <w:t>m</w:t>
      </w:r>
      <w:r w:rsidR="00386F3B">
        <w:rPr>
          <w:rFonts w:ascii="Arial" w:hAnsi="Arial" w:cs="Arial"/>
          <w:bCs/>
        </w:rPr>
        <w:t xml:space="preserve"> próximo a</w:t>
      </w:r>
      <w:bookmarkStart w:id="0" w:name="_GoBack"/>
      <w:bookmarkEnd w:id="0"/>
      <w:r w:rsidR="001335AF" w:rsidRPr="00E51F90">
        <w:rPr>
          <w:rFonts w:ascii="Arial" w:hAnsi="Arial" w:cs="Arial"/>
          <w:bCs/>
        </w:rPr>
        <w:t xml:space="preserve"> esquina</w:t>
      </w:r>
      <w:r w:rsidR="001335AF">
        <w:rPr>
          <w:rFonts w:ascii="Arial" w:hAnsi="Arial" w:cs="Arial"/>
          <w:bCs/>
        </w:rPr>
        <w:t xml:space="preserve"> </w:t>
      </w:r>
      <w:r w:rsidR="001335AF" w:rsidRPr="00E51F90">
        <w:rPr>
          <w:rFonts w:ascii="Arial" w:hAnsi="Arial" w:cs="Arial"/>
          <w:bCs/>
        </w:rPr>
        <w:t>da Rua Bento Gonçalves de Caçapava do Sul/RS</w:t>
      </w:r>
      <w:r w:rsidR="001335AF">
        <w:rPr>
          <w:rFonts w:ascii="Arial" w:hAnsi="Arial" w:cs="Arial"/>
          <w:bCs/>
        </w:rPr>
        <w:t xml:space="preserve">”. </w:t>
      </w:r>
      <w:r w:rsidR="001335AF" w:rsidRPr="00FD2DA5">
        <w:rPr>
          <w:rFonts w:ascii="Arial" w:hAnsi="Arial" w:cs="Arial"/>
          <w:b/>
        </w:rPr>
        <w:t>Encaminhado às Comissões.</w:t>
      </w:r>
      <w:r w:rsidR="00D01B36">
        <w:rPr>
          <w:rFonts w:ascii="Arial" w:hAnsi="Arial" w:cs="Arial"/>
          <w:b/>
        </w:rPr>
        <w:t xml:space="preserve"> </w:t>
      </w:r>
      <w:r w:rsidR="00E44BB0" w:rsidRPr="00136CFC">
        <w:rPr>
          <w:rFonts w:ascii="Arial" w:hAnsi="Arial" w:cs="Arial"/>
          <w:b/>
          <w:color w:val="000000" w:themeColor="text1"/>
        </w:rPr>
        <w:t xml:space="preserve">Decretos do Executivo </w:t>
      </w:r>
      <w:proofErr w:type="spellStart"/>
      <w:r w:rsidR="00E44BB0" w:rsidRPr="00136CFC">
        <w:rPr>
          <w:rFonts w:ascii="Arial" w:hAnsi="Arial" w:cs="Arial"/>
          <w:b/>
          <w:color w:val="000000" w:themeColor="text1"/>
        </w:rPr>
        <w:t>n°s</w:t>
      </w:r>
      <w:proofErr w:type="spellEnd"/>
      <w:r w:rsidR="00E44BB0" w:rsidRPr="00136CFC">
        <w:rPr>
          <w:rFonts w:ascii="Arial" w:hAnsi="Arial" w:cs="Arial"/>
          <w:b/>
          <w:color w:val="000000" w:themeColor="text1"/>
        </w:rPr>
        <w:t>:</w:t>
      </w:r>
      <w:r w:rsidR="004273B4" w:rsidRPr="00136CFC">
        <w:rPr>
          <w:rFonts w:ascii="Arial" w:hAnsi="Arial" w:cs="Arial"/>
          <w:b/>
          <w:color w:val="000000" w:themeColor="text1"/>
        </w:rPr>
        <w:t xml:space="preserve"> </w:t>
      </w:r>
      <w:r w:rsidR="00C42332" w:rsidRPr="00136CFC">
        <w:rPr>
          <w:rFonts w:ascii="Arial" w:hAnsi="Arial" w:cs="Arial"/>
          <w:bCs/>
          <w:color w:val="000000" w:themeColor="text1"/>
        </w:rPr>
        <w:t>5707, 5708, 5709 e 5710 de 03 de outubro de 2024; 5711, 5712 e 5713 de 04 de outubro de 2024; 5718, 5719, 5720, 5721 e 5722 de 24 de outubro de 2024; 5723 e 5724 de</w:t>
      </w:r>
      <w:r w:rsidR="00C64C21" w:rsidRPr="00136CFC">
        <w:rPr>
          <w:rFonts w:ascii="Arial" w:hAnsi="Arial" w:cs="Arial"/>
          <w:bCs/>
          <w:color w:val="000000" w:themeColor="text1"/>
        </w:rPr>
        <w:t xml:space="preserve"> </w:t>
      </w:r>
      <w:r w:rsidR="00C42332" w:rsidRPr="00136CFC">
        <w:rPr>
          <w:rFonts w:ascii="Arial" w:hAnsi="Arial" w:cs="Arial"/>
          <w:bCs/>
          <w:color w:val="000000" w:themeColor="text1"/>
        </w:rPr>
        <w:t xml:space="preserve">31 de outubro de </w:t>
      </w:r>
      <w:r w:rsidR="00D01B36">
        <w:rPr>
          <w:rFonts w:ascii="Arial" w:hAnsi="Arial" w:cs="Arial"/>
          <w:bCs/>
          <w:color w:val="000000" w:themeColor="text1"/>
        </w:rPr>
        <w:t xml:space="preserve">2024. </w:t>
      </w:r>
      <w:r w:rsidR="00680E52" w:rsidRPr="00136CFC">
        <w:rPr>
          <w:rFonts w:ascii="Arial" w:hAnsi="Arial" w:cs="Arial"/>
          <w:b/>
        </w:rPr>
        <w:t>Grande Expediente</w:t>
      </w:r>
      <w:r w:rsidR="00DC0DCD">
        <w:rPr>
          <w:rFonts w:ascii="Arial" w:hAnsi="Arial" w:cs="Arial"/>
          <w:b/>
        </w:rPr>
        <w:t xml:space="preserve">: </w:t>
      </w:r>
      <w:r w:rsidR="00DC0DCD" w:rsidRPr="00DC0DCD">
        <w:rPr>
          <w:rFonts w:ascii="Arial" w:hAnsi="Arial" w:cs="Arial"/>
        </w:rPr>
        <w:t>Não houve manifestações.</w:t>
      </w:r>
      <w:r w:rsidR="00DC0DCD">
        <w:rPr>
          <w:rFonts w:ascii="Arial" w:hAnsi="Arial" w:cs="Arial"/>
          <w:b/>
        </w:rPr>
        <w:t xml:space="preserve"> </w:t>
      </w:r>
      <w:r w:rsidR="00DC0DCD" w:rsidRPr="00DC0DCD">
        <w:rPr>
          <w:rFonts w:ascii="Arial" w:hAnsi="Arial" w:cs="Arial"/>
          <w:b/>
        </w:rPr>
        <w:t>P</w:t>
      </w:r>
      <w:r w:rsidR="00D01B36" w:rsidRPr="00814438">
        <w:rPr>
          <w:rFonts w:ascii="Arial" w:hAnsi="Arial" w:cs="Arial"/>
          <w:b/>
        </w:rPr>
        <w:t xml:space="preserve">rojeto de Lei Executivo n°5188/2024 – </w:t>
      </w:r>
      <w:r w:rsidR="00D01B36" w:rsidRPr="00814438">
        <w:rPr>
          <w:rFonts w:ascii="Arial" w:hAnsi="Arial" w:cs="Arial"/>
        </w:rPr>
        <w:t>“Normatiza reajuste de base de cálculo dos tributos, define correção de valores para o exercício de 2025 e dá outras providências”.</w:t>
      </w:r>
      <w:r w:rsidR="00D01B36">
        <w:rPr>
          <w:rFonts w:ascii="Arial" w:hAnsi="Arial" w:cs="Arial"/>
        </w:rPr>
        <w:t xml:space="preserve"> </w:t>
      </w:r>
      <w:r w:rsidR="00DC0DCD">
        <w:rPr>
          <w:rFonts w:ascii="Arial" w:hAnsi="Arial" w:cs="Arial"/>
          <w:b/>
          <w:color w:val="000000" w:themeColor="text1"/>
          <w:sz w:val="23"/>
          <w:szCs w:val="23"/>
        </w:rPr>
        <w:t>Retornou do p</w:t>
      </w:r>
      <w:r w:rsidR="00D01B36">
        <w:rPr>
          <w:rFonts w:ascii="Arial" w:hAnsi="Arial" w:cs="Arial"/>
          <w:b/>
          <w:color w:val="000000" w:themeColor="text1"/>
          <w:sz w:val="23"/>
          <w:szCs w:val="23"/>
        </w:rPr>
        <w:t>edido de Vista</w:t>
      </w:r>
      <w:r w:rsidR="00DC0DCD">
        <w:rPr>
          <w:rFonts w:ascii="Arial" w:hAnsi="Arial" w:cs="Arial"/>
          <w:b/>
          <w:color w:val="000000" w:themeColor="text1"/>
          <w:sz w:val="23"/>
          <w:szCs w:val="23"/>
        </w:rPr>
        <w:t>; Foram lidos o parecer da Comissão de Legislação, Justiça e Redação Final e o parecer da Comissão de Orçamento, Finanças e Contas Públicas, ambos favoráveis ao projeto de lei. C</w:t>
      </w:r>
      <w:r w:rsidR="00D01B36">
        <w:rPr>
          <w:rFonts w:ascii="Arial" w:hAnsi="Arial" w:cs="Arial"/>
          <w:b/>
          <w:color w:val="000000" w:themeColor="text1"/>
          <w:sz w:val="23"/>
          <w:szCs w:val="23"/>
        </w:rPr>
        <w:t>olocado em discussão e votação</w:t>
      </w:r>
      <w:r w:rsidR="00DC0DCD">
        <w:rPr>
          <w:rFonts w:ascii="Arial" w:hAnsi="Arial" w:cs="Arial"/>
          <w:b/>
          <w:color w:val="000000" w:themeColor="text1"/>
          <w:sz w:val="23"/>
          <w:szCs w:val="23"/>
        </w:rPr>
        <w:t xml:space="preserve"> o Projeto de Lei Executivo n°5188/2024 foi a</w:t>
      </w:r>
      <w:r w:rsidR="00D01B36">
        <w:rPr>
          <w:rFonts w:ascii="Arial" w:hAnsi="Arial" w:cs="Arial"/>
          <w:b/>
          <w:color w:val="000000" w:themeColor="text1"/>
          <w:sz w:val="23"/>
          <w:szCs w:val="23"/>
        </w:rPr>
        <w:t>provado por unanimidade.</w:t>
      </w:r>
      <w:r w:rsidR="00DC0DCD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="00EC7216" w:rsidRPr="00136CFC">
        <w:rPr>
          <w:rFonts w:ascii="Arial" w:hAnsi="Arial" w:cs="Arial"/>
          <w:b/>
        </w:rPr>
        <w:t>Origem do Poder Legislativo:</w:t>
      </w:r>
      <w:r w:rsidR="004E0020" w:rsidRPr="00136CFC">
        <w:rPr>
          <w:rFonts w:ascii="Arial" w:hAnsi="Arial" w:cs="Arial"/>
          <w:b/>
        </w:rPr>
        <w:t xml:space="preserve"> </w:t>
      </w:r>
      <w:bookmarkStart w:id="1" w:name="_Hlk182827510"/>
      <w:r w:rsidR="00DB6306" w:rsidRPr="00136CFC">
        <w:rPr>
          <w:rFonts w:ascii="Arial" w:hAnsi="Arial" w:cs="Arial"/>
          <w:b/>
        </w:rPr>
        <w:t>Indicação:</w:t>
      </w:r>
      <w:r w:rsidR="00617754" w:rsidRPr="00136CFC">
        <w:rPr>
          <w:rFonts w:ascii="Arial" w:hAnsi="Arial" w:cs="Arial"/>
          <w:bCs/>
        </w:rPr>
        <w:t>114/2024 de autoria da Vereadora Mirella Biacchi -PDT–</w:t>
      </w:r>
      <w:r w:rsidR="00617754" w:rsidRPr="00136CFC">
        <w:rPr>
          <w:rFonts w:ascii="Arial" w:hAnsi="Arial" w:cs="Arial"/>
          <w:b/>
        </w:rPr>
        <w:t xml:space="preserve"> “</w:t>
      </w:r>
      <w:r w:rsidR="00617754" w:rsidRPr="00136CFC">
        <w:rPr>
          <w:rFonts w:ascii="Arial" w:hAnsi="Arial" w:cs="Arial"/>
          <w:bCs/>
        </w:rPr>
        <w:t xml:space="preserve">Indica ao Poder Legislativo a concessão do Título de Cidadã Caçapavana à </w:t>
      </w:r>
      <w:proofErr w:type="spellStart"/>
      <w:r w:rsidR="00617754" w:rsidRPr="00136CFC">
        <w:rPr>
          <w:rFonts w:ascii="Arial" w:hAnsi="Arial" w:cs="Arial"/>
          <w:bCs/>
        </w:rPr>
        <w:t>Srª</w:t>
      </w:r>
      <w:proofErr w:type="spellEnd"/>
      <w:r w:rsidR="00617754" w:rsidRPr="00136CFC">
        <w:rPr>
          <w:rFonts w:ascii="Arial" w:hAnsi="Arial" w:cs="Arial"/>
          <w:bCs/>
        </w:rPr>
        <w:t xml:space="preserve">. Maria da Graça Ismail”. </w:t>
      </w:r>
      <w:r w:rsidR="00D01B36">
        <w:rPr>
          <w:rFonts w:ascii="Arial" w:hAnsi="Arial" w:cs="Arial"/>
          <w:b/>
        </w:rPr>
        <w:t>Deferida de Plano</w:t>
      </w:r>
      <w:r w:rsidR="00617754" w:rsidRPr="00136CFC">
        <w:rPr>
          <w:rFonts w:ascii="Arial" w:hAnsi="Arial" w:cs="Arial"/>
          <w:b/>
        </w:rPr>
        <w:t>.</w:t>
      </w:r>
      <w:bookmarkEnd w:id="1"/>
      <w:r w:rsidR="00D01B36">
        <w:rPr>
          <w:rFonts w:ascii="Arial" w:hAnsi="Arial" w:cs="Arial"/>
          <w:b/>
        </w:rPr>
        <w:t xml:space="preserve"> </w:t>
      </w:r>
      <w:r w:rsidR="00311BCE" w:rsidRPr="00136CFC">
        <w:rPr>
          <w:rFonts w:ascii="Arial" w:hAnsi="Arial" w:cs="Arial"/>
          <w:b/>
        </w:rPr>
        <w:t>Pedido</w:t>
      </w:r>
      <w:r w:rsidR="00136CFC" w:rsidRPr="00136CFC">
        <w:rPr>
          <w:rFonts w:ascii="Arial" w:hAnsi="Arial" w:cs="Arial"/>
          <w:b/>
        </w:rPr>
        <w:t>s</w:t>
      </w:r>
      <w:r w:rsidR="00311BCE" w:rsidRPr="00136CFC">
        <w:rPr>
          <w:rFonts w:ascii="Arial" w:hAnsi="Arial" w:cs="Arial"/>
          <w:b/>
        </w:rPr>
        <w:t xml:space="preserve"> de Informação: </w:t>
      </w:r>
      <w:r w:rsidR="00311BCE" w:rsidRPr="00136CFC">
        <w:rPr>
          <w:rFonts w:ascii="Arial" w:hAnsi="Arial" w:cs="Arial"/>
          <w:bCs/>
        </w:rPr>
        <w:t>55/2024 de autoria do Vereador Antonio Almeida Filho -MDB–</w:t>
      </w:r>
      <w:r w:rsidR="00311BCE" w:rsidRPr="00136CFC">
        <w:rPr>
          <w:rFonts w:ascii="Arial" w:hAnsi="Arial" w:cs="Arial"/>
          <w:b/>
        </w:rPr>
        <w:t xml:space="preserve"> </w:t>
      </w:r>
      <w:r w:rsidR="00311BCE" w:rsidRPr="00136CFC">
        <w:rPr>
          <w:rFonts w:ascii="Arial" w:hAnsi="Arial" w:cs="Arial"/>
          <w:bCs/>
        </w:rPr>
        <w:t>“Solicita informações do Poder Executivo Municipal, referente as ruas, logradouros, prédios e praças</w:t>
      </w:r>
      <w:r w:rsidR="00D03D5A" w:rsidRPr="00136CFC">
        <w:rPr>
          <w:rFonts w:ascii="Arial" w:hAnsi="Arial" w:cs="Arial"/>
          <w:bCs/>
        </w:rPr>
        <w:t xml:space="preserve"> </w:t>
      </w:r>
      <w:r w:rsidR="00311BCE" w:rsidRPr="00136CFC">
        <w:rPr>
          <w:rFonts w:ascii="Arial" w:hAnsi="Arial" w:cs="Arial"/>
          <w:bCs/>
        </w:rPr>
        <w:t>públicas sem nomenclatura. -Quantas ruas, avenidas, logradouros, prédios, praças e próprios públicos não possuem nomenclatura em nosso município? -Solicitamos a listagem completa dos itens supra mencionados, a fim de sanarmos essa situação, conforme orientação do Tribunal de Contas do Estado</w:t>
      </w:r>
      <w:r w:rsidR="00A104C6" w:rsidRPr="00136CFC">
        <w:rPr>
          <w:rFonts w:ascii="Arial" w:hAnsi="Arial" w:cs="Arial"/>
          <w:bCs/>
        </w:rPr>
        <w:t>”</w:t>
      </w:r>
      <w:r w:rsidR="00311BCE" w:rsidRPr="00136CFC">
        <w:rPr>
          <w:rFonts w:ascii="Arial" w:hAnsi="Arial" w:cs="Arial"/>
          <w:bCs/>
        </w:rPr>
        <w:t>.</w:t>
      </w:r>
      <w:r w:rsidR="00D01B36">
        <w:rPr>
          <w:rFonts w:ascii="Arial" w:hAnsi="Arial" w:cs="Arial"/>
          <w:bCs/>
        </w:rPr>
        <w:t xml:space="preserve"> </w:t>
      </w:r>
      <w:r w:rsidR="00D01B36">
        <w:rPr>
          <w:rFonts w:ascii="Arial" w:hAnsi="Arial" w:cs="Arial"/>
          <w:b/>
        </w:rPr>
        <w:t>Deferid</w:t>
      </w:r>
      <w:r w:rsidR="005A0F04">
        <w:rPr>
          <w:rFonts w:ascii="Arial" w:hAnsi="Arial" w:cs="Arial"/>
          <w:b/>
        </w:rPr>
        <w:t>o</w:t>
      </w:r>
      <w:r w:rsidR="00D01B36">
        <w:rPr>
          <w:rFonts w:ascii="Arial" w:hAnsi="Arial" w:cs="Arial"/>
          <w:b/>
        </w:rPr>
        <w:t xml:space="preserve"> de Plano. </w:t>
      </w:r>
      <w:r w:rsidR="00136CFC" w:rsidRPr="00136CFC">
        <w:rPr>
          <w:rFonts w:ascii="Arial" w:hAnsi="Arial" w:cs="Arial"/>
          <w:bCs/>
        </w:rPr>
        <w:t>5</w:t>
      </w:r>
      <w:r w:rsidR="00715A41">
        <w:rPr>
          <w:rFonts w:ascii="Arial" w:hAnsi="Arial" w:cs="Arial"/>
          <w:bCs/>
        </w:rPr>
        <w:t>6</w:t>
      </w:r>
      <w:r w:rsidR="00136CFC" w:rsidRPr="00136CFC">
        <w:rPr>
          <w:rFonts w:ascii="Arial" w:hAnsi="Arial" w:cs="Arial"/>
          <w:bCs/>
        </w:rPr>
        <w:t>/2024 de autoria do Vereador Antonio Almeida Filho -MDB–</w:t>
      </w:r>
      <w:r w:rsidR="00136CFC" w:rsidRPr="00136CFC">
        <w:rPr>
          <w:rFonts w:ascii="Arial" w:hAnsi="Arial" w:cs="Arial"/>
        </w:rPr>
        <w:t xml:space="preserve"> “</w:t>
      </w:r>
      <w:r w:rsidR="00136CFC" w:rsidRPr="00136CFC">
        <w:rPr>
          <w:rFonts w:ascii="Arial" w:hAnsi="Arial" w:cs="Arial"/>
          <w:bCs/>
        </w:rPr>
        <w:t>Solicita informações do Poder Executivo Municipal, através da Secretária da Fazenda, referente ao custo mensal com iluminação pública do município”.</w:t>
      </w:r>
      <w:r w:rsidR="00136CFC" w:rsidRPr="00136CFC">
        <w:rPr>
          <w:rFonts w:ascii="Arial" w:hAnsi="Arial" w:cs="Arial"/>
          <w:b/>
        </w:rPr>
        <w:t xml:space="preserve"> </w:t>
      </w:r>
      <w:r w:rsidR="00D01B36">
        <w:rPr>
          <w:rFonts w:ascii="Arial" w:hAnsi="Arial" w:cs="Arial"/>
          <w:b/>
        </w:rPr>
        <w:t>Deferid</w:t>
      </w:r>
      <w:r w:rsidR="005A0F04">
        <w:rPr>
          <w:rFonts w:ascii="Arial" w:hAnsi="Arial" w:cs="Arial"/>
          <w:b/>
        </w:rPr>
        <w:t>o</w:t>
      </w:r>
      <w:r w:rsidR="00D01B36">
        <w:rPr>
          <w:rFonts w:ascii="Arial" w:hAnsi="Arial" w:cs="Arial"/>
          <w:b/>
        </w:rPr>
        <w:t xml:space="preserve"> de Plano</w:t>
      </w:r>
      <w:r w:rsidR="00136CFC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E66A68" w:rsidRPr="00136CFC">
        <w:rPr>
          <w:rFonts w:ascii="Arial" w:hAnsi="Arial" w:cs="Arial"/>
          <w:b/>
        </w:rPr>
        <w:t>Moç</w:t>
      </w:r>
      <w:r w:rsidR="00136CFC">
        <w:rPr>
          <w:rFonts w:ascii="Arial" w:hAnsi="Arial" w:cs="Arial"/>
          <w:b/>
        </w:rPr>
        <w:t>ões</w:t>
      </w:r>
      <w:r w:rsidR="00E66A68" w:rsidRPr="00136CFC">
        <w:rPr>
          <w:rFonts w:ascii="Arial" w:hAnsi="Arial" w:cs="Arial"/>
          <w:b/>
        </w:rPr>
        <w:t xml:space="preserve">: </w:t>
      </w:r>
      <w:r w:rsidR="00E66A68" w:rsidRPr="00136CFC">
        <w:rPr>
          <w:rFonts w:ascii="Arial" w:hAnsi="Arial" w:cs="Arial"/>
          <w:bCs/>
        </w:rPr>
        <w:t>084/2024 de autoria do Vereador Antonio Almeida Filho -MDB–</w:t>
      </w:r>
      <w:r w:rsidR="00E66A68" w:rsidRPr="00136CFC">
        <w:rPr>
          <w:rFonts w:ascii="Arial" w:hAnsi="Arial" w:cs="Arial"/>
          <w:b/>
        </w:rPr>
        <w:t xml:space="preserve"> “</w:t>
      </w:r>
      <w:r w:rsidR="00E66A68" w:rsidRPr="00136CFC">
        <w:rPr>
          <w:rFonts w:ascii="Arial" w:hAnsi="Arial" w:cs="Arial"/>
          <w:bCs/>
        </w:rPr>
        <w:t>Concede moção de aplausos a equipe</w:t>
      </w:r>
      <w:r w:rsidR="00E66A68" w:rsidRPr="00136CFC">
        <w:rPr>
          <w:rFonts w:ascii="Arial" w:hAnsi="Arial" w:cs="Arial"/>
          <w:b/>
        </w:rPr>
        <w:t xml:space="preserve"> </w:t>
      </w:r>
      <w:r w:rsidR="00FE4048" w:rsidRPr="00136CFC">
        <w:rPr>
          <w:rFonts w:ascii="Arial" w:hAnsi="Arial" w:cs="Arial"/>
          <w:bCs/>
        </w:rPr>
        <w:t>Caçapavana</w:t>
      </w:r>
      <w:r w:rsidR="00E66A68" w:rsidRPr="00136CFC">
        <w:rPr>
          <w:rFonts w:ascii="Arial" w:hAnsi="Arial" w:cs="Arial"/>
          <w:bCs/>
        </w:rPr>
        <w:t xml:space="preserve"> Mosqueteiros pela conquista da 5ª</w:t>
      </w:r>
      <w:r w:rsidR="00E66A68" w:rsidRPr="00136CFC">
        <w:rPr>
          <w:rFonts w:ascii="Arial" w:hAnsi="Arial" w:cs="Arial"/>
          <w:b/>
        </w:rPr>
        <w:t xml:space="preserve"> </w:t>
      </w:r>
      <w:r w:rsidR="00E66A68" w:rsidRPr="00136CFC">
        <w:rPr>
          <w:rFonts w:ascii="Arial" w:hAnsi="Arial" w:cs="Arial"/>
          <w:bCs/>
        </w:rPr>
        <w:t>etapa da Liga Mista de Voleibol da Região da</w:t>
      </w:r>
      <w:r w:rsidR="00E66A68" w:rsidRPr="00136CFC">
        <w:rPr>
          <w:rFonts w:ascii="Arial" w:hAnsi="Arial" w:cs="Arial"/>
          <w:b/>
        </w:rPr>
        <w:t xml:space="preserve"> </w:t>
      </w:r>
      <w:r w:rsidR="00E66A68" w:rsidRPr="00136CFC">
        <w:rPr>
          <w:rFonts w:ascii="Arial" w:hAnsi="Arial" w:cs="Arial"/>
          <w:bCs/>
        </w:rPr>
        <w:t>Campanha, Série Prata, que aconteceu no dia</w:t>
      </w:r>
      <w:r w:rsidR="00E66A68" w:rsidRPr="00136CFC">
        <w:rPr>
          <w:rFonts w:ascii="Arial" w:hAnsi="Arial" w:cs="Arial"/>
          <w:b/>
        </w:rPr>
        <w:t xml:space="preserve"> </w:t>
      </w:r>
      <w:r w:rsidR="00E66A68" w:rsidRPr="00136CFC">
        <w:rPr>
          <w:rFonts w:ascii="Arial" w:hAnsi="Arial" w:cs="Arial"/>
          <w:bCs/>
        </w:rPr>
        <w:t xml:space="preserve">17/11/2024 na cidade de São Sepé”. </w:t>
      </w:r>
      <w:r w:rsidR="00D01B36">
        <w:rPr>
          <w:rFonts w:ascii="Arial" w:hAnsi="Arial" w:cs="Arial"/>
          <w:b/>
        </w:rPr>
        <w:t>Deferida de Plano</w:t>
      </w:r>
      <w:r w:rsidR="00E66A68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lastRenderedPageBreak/>
        <w:t>08</w:t>
      </w:r>
      <w:r w:rsidR="00136CFC">
        <w:rPr>
          <w:rFonts w:ascii="Arial" w:hAnsi="Arial" w:cs="Arial"/>
          <w:bCs/>
        </w:rPr>
        <w:t>5</w:t>
      </w:r>
      <w:r w:rsidR="00136CFC" w:rsidRPr="00136CFC">
        <w:rPr>
          <w:rFonts w:ascii="Arial" w:hAnsi="Arial" w:cs="Arial"/>
          <w:bCs/>
        </w:rPr>
        <w:t xml:space="preserve">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“</w:t>
      </w:r>
      <w:r w:rsidR="00136CFC" w:rsidRPr="00136CFC">
        <w:rPr>
          <w:rFonts w:ascii="Arial" w:hAnsi="Arial" w:cs="Arial"/>
          <w:bCs/>
        </w:rPr>
        <w:t>Concede moção de aplausos a Everton Ferreira Rodrigues</w:t>
      </w:r>
      <w:r w:rsidR="00136CFC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D01B36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086/2024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“</w:t>
      </w:r>
      <w:r w:rsidR="00136CFC" w:rsidRPr="00136CFC">
        <w:rPr>
          <w:rFonts w:ascii="Arial" w:hAnsi="Arial" w:cs="Arial"/>
          <w:bCs/>
        </w:rPr>
        <w:t>Concede moção de aplausos a Adriana da Silva Nunes.</w:t>
      </w:r>
      <w:r w:rsidR="00D01B36">
        <w:rPr>
          <w:rFonts w:ascii="Arial" w:hAnsi="Arial" w:cs="Arial"/>
          <w:bCs/>
        </w:rPr>
        <w:t xml:space="preserve"> </w:t>
      </w:r>
      <w:r w:rsidR="00D01B36">
        <w:rPr>
          <w:rFonts w:ascii="Arial" w:hAnsi="Arial" w:cs="Arial"/>
          <w:b/>
          <w:bCs/>
        </w:rPr>
        <w:t xml:space="preserve">Deferida de Plano. </w:t>
      </w:r>
      <w:r w:rsidR="00136CFC" w:rsidRPr="00136CFC">
        <w:rPr>
          <w:rFonts w:ascii="Arial" w:hAnsi="Arial" w:cs="Arial"/>
          <w:bCs/>
        </w:rPr>
        <w:t xml:space="preserve">087/2024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“</w:t>
      </w:r>
      <w:r w:rsidR="00136CFC" w:rsidRPr="00136CFC">
        <w:rPr>
          <w:rFonts w:ascii="Arial" w:hAnsi="Arial" w:cs="Arial"/>
          <w:bCs/>
        </w:rPr>
        <w:t>Concede moção de aplausos a Bruno Guterres da Silva</w:t>
      </w:r>
      <w:r w:rsidR="00136CFC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D01B36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088/2024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“</w:t>
      </w:r>
      <w:r w:rsidR="00136CFC" w:rsidRPr="00136CFC">
        <w:rPr>
          <w:rFonts w:ascii="Arial" w:hAnsi="Arial" w:cs="Arial"/>
          <w:bCs/>
        </w:rPr>
        <w:t xml:space="preserve">Concede moção de aplausos a </w:t>
      </w:r>
      <w:proofErr w:type="spellStart"/>
      <w:r w:rsidR="00136CFC" w:rsidRPr="00136CFC">
        <w:rPr>
          <w:rFonts w:ascii="Arial" w:hAnsi="Arial" w:cs="Arial"/>
          <w:bCs/>
        </w:rPr>
        <w:t>Aluisio</w:t>
      </w:r>
      <w:proofErr w:type="spellEnd"/>
      <w:r w:rsidR="00136CFC" w:rsidRPr="00136CFC">
        <w:rPr>
          <w:rFonts w:ascii="Arial" w:hAnsi="Arial" w:cs="Arial"/>
          <w:bCs/>
        </w:rPr>
        <w:t xml:space="preserve"> Vivian </w:t>
      </w:r>
      <w:proofErr w:type="spellStart"/>
      <w:r w:rsidR="00136CFC" w:rsidRPr="00136CFC">
        <w:rPr>
          <w:rFonts w:ascii="Arial" w:hAnsi="Arial" w:cs="Arial"/>
          <w:bCs/>
        </w:rPr>
        <w:t>Valcarenghi</w:t>
      </w:r>
      <w:proofErr w:type="spellEnd"/>
      <w:r w:rsidR="00136CFC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D01B36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089/2024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“</w:t>
      </w:r>
      <w:r w:rsidR="00136CFC" w:rsidRPr="00136CFC">
        <w:rPr>
          <w:rFonts w:ascii="Arial" w:hAnsi="Arial" w:cs="Arial"/>
          <w:bCs/>
        </w:rPr>
        <w:t>Concede moção de aplausos a Ricardo Marques Evangelho</w:t>
      </w:r>
      <w:r w:rsidR="00136CFC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D01B36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090/2024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“</w:t>
      </w:r>
      <w:r w:rsidR="00136CFC" w:rsidRPr="00136CFC">
        <w:rPr>
          <w:rFonts w:ascii="Arial" w:hAnsi="Arial" w:cs="Arial"/>
          <w:bCs/>
        </w:rPr>
        <w:t xml:space="preserve">Concede moção de aplausos a Daniela Ragagnin </w:t>
      </w:r>
      <w:proofErr w:type="spellStart"/>
      <w:r w:rsidR="00136CFC" w:rsidRPr="00136CFC">
        <w:rPr>
          <w:rFonts w:ascii="Arial" w:hAnsi="Arial" w:cs="Arial"/>
          <w:bCs/>
        </w:rPr>
        <w:t>Veeck</w:t>
      </w:r>
      <w:proofErr w:type="spellEnd"/>
      <w:r w:rsidR="00136CFC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D01B36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091/2024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“</w:t>
      </w:r>
      <w:r w:rsidR="00136CFC" w:rsidRPr="00136CFC">
        <w:rPr>
          <w:rFonts w:ascii="Arial" w:hAnsi="Arial" w:cs="Arial"/>
          <w:bCs/>
        </w:rPr>
        <w:t>Concede moção de aplausos a Rafael Freitas Felix de Oliveira</w:t>
      </w:r>
      <w:r w:rsidR="00136CFC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>
        <w:rPr>
          <w:rFonts w:ascii="Arial" w:hAnsi="Arial" w:cs="Arial"/>
          <w:bCs/>
        </w:rPr>
        <w:t xml:space="preserve"> </w:t>
      </w:r>
      <w:r w:rsidR="00D01B36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092/2024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</w:t>
      </w:r>
      <w:r w:rsidR="005A0F04">
        <w:rPr>
          <w:rFonts w:ascii="Arial" w:hAnsi="Arial" w:cs="Arial"/>
          <w:bCs/>
        </w:rPr>
        <w:t>“</w:t>
      </w:r>
      <w:r w:rsidR="00136CFC" w:rsidRPr="00136CFC">
        <w:rPr>
          <w:rFonts w:ascii="Arial" w:hAnsi="Arial" w:cs="Arial"/>
          <w:bCs/>
        </w:rPr>
        <w:t>Concede moção de aplausos a William Fagundes Ferreira</w:t>
      </w:r>
      <w:r w:rsidR="00136CFC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D01B36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093/2024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“</w:t>
      </w:r>
      <w:r w:rsidR="00136CFC" w:rsidRPr="00136CFC">
        <w:rPr>
          <w:rFonts w:ascii="Arial" w:hAnsi="Arial" w:cs="Arial"/>
          <w:bCs/>
        </w:rPr>
        <w:t xml:space="preserve">Concede moção de aplausos a </w:t>
      </w:r>
      <w:proofErr w:type="spellStart"/>
      <w:r w:rsidR="00136CFC" w:rsidRPr="00136CFC">
        <w:rPr>
          <w:rFonts w:ascii="Arial" w:hAnsi="Arial" w:cs="Arial"/>
          <w:bCs/>
        </w:rPr>
        <w:t>Izandra</w:t>
      </w:r>
      <w:proofErr w:type="spellEnd"/>
      <w:r w:rsidR="00136CFC" w:rsidRPr="00136CFC">
        <w:rPr>
          <w:rFonts w:ascii="Arial" w:hAnsi="Arial" w:cs="Arial"/>
          <w:bCs/>
        </w:rPr>
        <w:t xml:space="preserve"> Aparecida Garcia Machado</w:t>
      </w:r>
      <w:r w:rsidR="00136CFC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D01B36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094/2024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“</w:t>
      </w:r>
      <w:r w:rsidR="00136CFC" w:rsidRPr="00136CFC">
        <w:rPr>
          <w:rFonts w:ascii="Arial" w:hAnsi="Arial" w:cs="Arial"/>
          <w:bCs/>
        </w:rPr>
        <w:t xml:space="preserve">Concede moção de aplausos a </w:t>
      </w:r>
      <w:proofErr w:type="spellStart"/>
      <w:r w:rsidR="00136CFC" w:rsidRPr="00136CFC">
        <w:rPr>
          <w:rFonts w:ascii="Arial" w:hAnsi="Arial" w:cs="Arial"/>
          <w:bCs/>
        </w:rPr>
        <w:t>Lisane</w:t>
      </w:r>
      <w:proofErr w:type="spellEnd"/>
      <w:r w:rsidR="00136CFC" w:rsidRPr="00136CFC">
        <w:rPr>
          <w:rFonts w:ascii="Arial" w:hAnsi="Arial" w:cs="Arial"/>
          <w:bCs/>
        </w:rPr>
        <w:t xml:space="preserve"> </w:t>
      </w:r>
      <w:proofErr w:type="spellStart"/>
      <w:r w:rsidR="00136CFC" w:rsidRPr="00136CFC">
        <w:rPr>
          <w:rFonts w:ascii="Arial" w:hAnsi="Arial" w:cs="Arial"/>
          <w:bCs/>
        </w:rPr>
        <w:t>Ullrich</w:t>
      </w:r>
      <w:proofErr w:type="spellEnd"/>
      <w:r w:rsidR="00136CFC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D01B36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095/2024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</w:t>
      </w:r>
      <w:r w:rsidR="00882F57">
        <w:rPr>
          <w:rFonts w:ascii="Arial" w:hAnsi="Arial" w:cs="Arial"/>
          <w:bCs/>
        </w:rPr>
        <w:t>“</w:t>
      </w:r>
      <w:r w:rsidR="00136CFC" w:rsidRPr="00136CFC">
        <w:rPr>
          <w:rFonts w:ascii="Arial" w:hAnsi="Arial" w:cs="Arial"/>
          <w:bCs/>
        </w:rPr>
        <w:t>Concede moção de aplausos a Luis Roni Batista Moraes</w:t>
      </w:r>
      <w:r w:rsidR="00882F57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>
        <w:rPr>
          <w:rFonts w:ascii="Arial" w:hAnsi="Arial" w:cs="Arial"/>
          <w:bCs/>
        </w:rPr>
        <w:t xml:space="preserve"> </w:t>
      </w:r>
      <w:r w:rsidR="00D01B36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D01B36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096/2024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</w:t>
      </w:r>
      <w:r w:rsidR="00882F57">
        <w:rPr>
          <w:rFonts w:ascii="Arial" w:hAnsi="Arial" w:cs="Arial"/>
          <w:bCs/>
        </w:rPr>
        <w:t>“</w:t>
      </w:r>
      <w:r w:rsidR="00136CFC" w:rsidRPr="00136CFC">
        <w:rPr>
          <w:rFonts w:ascii="Arial" w:hAnsi="Arial" w:cs="Arial"/>
          <w:bCs/>
        </w:rPr>
        <w:t xml:space="preserve">Concede moção de aplausos a Luciano </w:t>
      </w:r>
      <w:proofErr w:type="spellStart"/>
      <w:r w:rsidR="00136CFC" w:rsidRPr="00136CFC">
        <w:rPr>
          <w:rFonts w:ascii="Arial" w:hAnsi="Arial" w:cs="Arial"/>
          <w:bCs/>
        </w:rPr>
        <w:t>Zinelli</w:t>
      </w:r>
      <w:proofErr w:type="spellEnd"/>
      <w:r w:rsidR="00136CFC" w:rsidRPr="00136CFC">
        <w:rPr>
          <w:rFonts w:ascii="Arial" w:hAnsi="Arial" w:cs="Arial"/>
          <w:bCs/>
        </w:rPr>
        <w:t xml:space="preserve"> da Rosa</w:t>
      </w:r>
      <w:r w:rsidR="00882F57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4C1003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4C1003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097/2024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</w:t>
      </w:r>
      <w:r w:rsidR="00882F57">
        <w:rPr>
          <w:rFonts w:ascii="Arial" w:hAnsi="Arial" w:cs="Arial"/>
          <w:bCs/>
        </w:rPr>
        <w:t>“</w:t>
      </w:r>
      <w:r w:rsidR="00136CFC" w:rsidRPr="00136CFC">
        <w:rPr>
          <w:rFonts w:ascii="Arial" w:hAnsi="Arial" w:cs="Arial"/>
          <w:bCs/>
        </w:rPr>
        <w:t>Concede moção de aplausos a Alexandra Silva Flores</w:t>
      </w:r>
      <w:r w:rsidR="00882F57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4C1003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4C1003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098/2024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</w:t>
      </w:r>
      <w:r w:rsidR="00882F57">
        <w:rPr>
          <w:rFonts w:ascii="Arial" w:hAnsi="Arial" w:cs="Arial"/>
          <w:bCs/>
        </w:rPr>
        <w:t>“</w:t>
      </w:r>
      <w:r w:rsidR="00136CFC" w:rsidRPr="00136CFC">
        <w:rPr>
          <w:rFonts w:ascii="Arial" w:hAnsi="Arial" w:cs="Arial"/>
          <w:bCs/>
        </w:rPr>
        <w:t>Concede moção de aplausos a Mariane Dias de Macedo</w:t>
      </w:r>
      <w:r w:rsidR="00882F57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>
        <w:rPr>
          <w:rFonts w:ascii="Arial" w:hAnsi="Arial" w:cs="Arial"/>
          <w:bCs/>
        </w:rPr>
        <w:t xml:space="preserve"> </w:t>
      </w:r>
      <w:r w:rsidR="004C1003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4C1003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 xml:space="preserve">099/2024 de autoria do Vereador </w:t>
      </w:r>
      <w:r w:rsidR="00136CFC">
        <w:rPr>
          <w:rFonts w:ascii="Arial" w:hAnsi="Arial" w:cs="Arial"/>
          <w:bCs/>
        </w:rPr>
        <w:t>Silvio Tondo</w:t>
      </w:r>
      <w:r w:rsidR="00136CFC" w:rsidRPr="00136CFC">
        <w:rPr>
          <w:rFonts w:ascii="Arial" w:hAnsi="Arial" w:cs="Arial"/>
          <w:bCs/>
        </w:rPr>
        <w:t xml:space="preserve"> -</w:t>
      </w:r>
      <w:r w:rsidR="00136CFC">
        <w:rPr>
          <w:rFonts w:ascii="Arial" w:hAnsi="Arial" w:cs="Arial"/>
          <w:bCs/>
        </w:rPr>
        <w:t>PP</w:t>
      </w:r>
      <w:r w:rsidR="00136CFC" w:rsidRPr="00136CFC">
        <w:rPr>
          <w:rFonts w:ascii="Arial" w:hAnsi="Arial" w:cs="Arial"/>
          <w:bCs/>
        </w:rPr>
        <w:t>–</w:t>
      </w:r>
      <w:r w:rsidR="00136CFC">
        <w:rPr>
          <w:rFonts w:ascii="Arial" w:hAnsi="Arial" w:cs="Arial"/>
          <w:bCs/>
        </w:rPr>
        <w:t xml:space="preserve"> </w:t>
      </w:r>
      <w:r w:rsidR="00882F57">
        <w:rPr>
          <w:rFonts w:ascii="Arial" w:hAnsi="Arial" w:cs="Arial"/>
          <w:bCs/>
        </w:rPr>
        <w:t>“</w:t>
      </w:r>
      <w:r w:rsidR="00136CFC" w:rsidRPr="00136CFC">
        <w:rPr>
          <w:rFonts w:ascii="Arial" w:hAnsi="Arial" w:cs="Arial"/>
          <w:bCs/>
        </w:rPr>
        <w:t>Concede moção de aplausos a Rafael Dias Ilha</w:t>
      </w:r>
      <w:r w:rsidR="00882F57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>
        <w:rPr>
          <w:rFonts w:ascii="Arial" w:hAnsi="Arial" w:cs="Arial"/>
          <w:bCs/>
        </w:rPr>
        <w:t xml:space="preserve"> </w:t>
      </w:r>
      <w:r w:rsidR="004C1003">
        <w:rPr>
          <w:rFonts w:ascii="Arial" w:hAnsi="Arial" w:cs="Arial"/>
          <w:b/>
        </w:rPr>
        <w:t>Deferida de Plano</w:t>
      </w:r>
      <w:r w:rsidR="00136CFC">
        <w:rPr>
          <w:rFonts w:ascii="Arial" w:hAnsi="Arial" w:cs="Arial"/>
          <w:b/>
        </w:rPr>
        <w:t>.</w:t>
      </w:r>
      <w:r w:rsidR="004C1003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>100/2024 de autoria do Vereador Antonio Almeida Filho -MDB–</w:t>
      </w:r>
      <w:r w:rsidR="00136CFC" w:rsidRPr="00136CFC">
        <w:rPr>
          <w:rFonts w:ascii="Arial" w:hAnsi="Arial" w:cs="Arial"/>
          <w:b/>
        </w:rPr>
        <w:t xml:space="preserve"> </w:t>
      </w:r>
      <w:r w:rsidR="00136CFC">
        <w:rPr>
          <w:rFonts w:ascii="Arial" w:hAnsi="Arial" w:cs="Arial"/>
          <w:b/>
        </w:rPr>
        <w:t>“</w:t>
      </w:r>
      <w:r w:rsidR="00136CFC" w:rsidRPr="00136CFC">
        <w:rPr>
          <w:rFonts w:ascii="Arial" w:hAnsi="Arial" w:cs="Arial"/>
          <w:bCs/>
        </w:rPr>
        <w:t>Concede moção de aplausos ao IME Augusta Maria de Lima Marques, pelos seus 10 anos de fundação</w:t>
      </w:r>
      <w:r w:rsidR="00136CFC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4C1003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4C1003">
        <w:rPr>
          <w:rFonts w:ascii="Arial" w:hAnsi="Arial" w:cs="Arial"/>
          <w:b/>
        </w:rPr>
        <w:t xml:space="preserve"> </w:t>
      </w:r>
      <w:r w:rsidR="00136CFC" w:rsidRPr="00136CFC">
        <w:rPr>
          <w:rFonts w:ascii="Arial" w:hAnsi="Arial" w:cs="Arial"/>
          <w:bCs/>
        </w:rPr>
        <w:t>101/2024 de autoria do Vereador Antonio Almeida Filho -MDB–</w:t>
      </w:r>
      <w:r w:rsidR="00136CFC" w:rsidRPr="00136CFC">
        <w:rPr>
          <w:rFonts w:ascii="Arial" w:hAnsi="Arial" w:cs="Arial"/>
          <w:b/>
        </w:rPr>
        <w:t xml:space="preserve"> </w:t>
      </w:r>
      <w:r w:rsidR="00136CFC">
        <w:rPr>
          <w:rFonts w:ascii="Arial" w:hAnsi="Arial" w:cs="Arial"/>
          <w:b/>
        </w:rPr>
        <w:t>“</w:t>
      </w:r>
      <w:r w:rsidR="00136CFC" w:rsidRPr="00136CFC">
        <w:rPr>
          <w:rFonts w:ascii="Arial" w:hAnsi="Arial" w:cs="Arial"/>
          <w:bCs/>
        </w:rPr>
        <w:t>Concede moção de aplausos às conselheiras tutelares de Caçapava do Sul pelo dia do conselheiro tutelar, comemorado dia 18 de novembro</w:t>
      </w:r>
      <w:r w:rsidR="00136CFC">
        <w:rPr>
          <w:rFonts w:ascii="Arial" w:hAnsi="Arial" w:cs="Arial"/>
          <w:bCs/>
        </w:rPr>
        <w:t>”</w:t>
      </w:r>
      <w:r w:rsidR="00136CFC" w:rsidRPr="00136CFC">
        <w:rPr>
          <w:rFonts w:ascii="Arial" w:hAnsi="Arial" w:cs="Arial"/>
          <w:bCs/>
        </w:rPr>
        <w:t>.</w:t>
      </w:r>
      <w:r w:rsidR="00136CFC" w:rsidRPr="00136CFC">
        <w:rPr>
          <w:rFonts w:ascii="Arial" w:hAnsi="Arial" w:cs="Arial"/>
          <w:b/>
        </w:rPr>
        <w:t xml:space="preserve"> </w:t>
      </w:r>
      <w:r w:rsidR="004C1003">
        <w:rPr>
          <w:rFonts w:ascii="Arial" w:hAnsi="Arial" w:cs="Arial"/>
          <w:b/>
        </w:rPr>
        <w:t>Deferida de Plano</w:t>
      </w:r>
      <w:r w:rsidR="00136CFC" w:rsidRPr="00136CFC">
        <w:rPr>
          <w:rFonts w:ascii="Arial" w:hAnsi="Arial" w:cs="Arial"/>
          <w:b/>
        </w:rPr>
        <w:t>.</w:t>
      </w:r>
      <w:r w:rsidR="004C1003">
        <w:rPr>
          <w:rFonts w:ascii="Arial" w:hAnsi="Arial" w:cs="Arial"/>
          <w:b/>
        </w:rPr>
        <w:t xml:space="preserve"> </w:t>
      </w:r>
      <w:r w:rsidR="00EE014E" w:rsidRPr="00DA7253">
        <w:rPr>
          <w:rFonts w:ascii="Arial" w:hAnsi="Arial" w:cs="Arial"/>
          <w:bCs/>
        </w:rPr>
        <w:t>102/2024 de autoria da Vereadora</w:t>
      </w:r>
      <w:r w:rsidR="00DA7253" w:rsidRPr="00DA7253">
        <w:rPr>
          <w:rFonts w:ascii="Arial" w:hAnsi="Arial" w:cs="Arial"/>
          <w:bCs/>
        </w:rPr>
        <w:t xml:space="preserve"> Mirella Biacchi</w:t>
      </w:r>
      <w:r w:rsidR="00EE014E" w:rsidRPr="00DA7253">
        <w:rPr>
          <w:rFonts w:ascii="Arial" w:hAnsi="Arial" w:cs="Arial"/>
          <w:bCs/>
        </w:rPr>
        <w:t xml:space="preserve"> -PDT–</w:t>
      </w:r>
      <w:r w:rsidR="00DA7253" w:rsidRPr="00DA7253">
        <w:rPr>
          <w:rFonts w:ascii="Arial" w:hAnsi="Arial" w:cs="Arial"/>
          <w:bCs/>
        </w:rPr>
        <w:t xml:space="preserve"> “Concede moção de aplauso a equipe DX da ARCO (Associação de Radioamadores do Centro Oeste)”</w:t>
      </w:r>
      <w:r w:rsidR="001279D3">
        <w:rPr>
          <w:rFonts w:ascii="Arial" w:hAnsi="Arial" w:cs="Arial"/>
          <w:bCs/>
        </w:rPr>
        <w:t xml:space="preserve">. </w:t>
      </w:r>
      <w:r w:rsidR="004C1003">
        <w:rPr>
          <w:rFonts w:ascii="Arial" w:hAnsi="Arial" w:cs="Arial"/>
          <w:b/>
        </w:rPr>
        <w:t>Deferida de Plano</w:t>
      </w:r>
      <w:r w:rsidR="00DA7253" w:rsidRPr="00136CFC">
        <w:rPr>
          <w:rFonts w:ascii="Arial" w:hAnsi="Arial" w:cs="Arial"/>
          <w:b/>
        </w:rPr>
        <w:t>.</w:t>
      </w:r>
      <w:r w:rsidR="004C1003">
        <w:rPr>
          <w:rFonts w:ascii="Arial" w:hAnsi="Arial" w:cs="Arial"/>
          <w:b/>
        </w:rPr>
        <w:t xml:space="preserve"> </w:t>
      </w:r>
      <w:r w:rsidR="001279D3" w:rsidRPr="00DA7253">
        <w:rPr>
          <w:rFonts w:ascii="Arial" w:hAnsi="Arial" w:cs="Arial"/>
          <w:bCs/>
        </w:rPr>
        <w:t>103/2024 de autoria da Vereadora Mirella Biacchi -PDT–</w:t>
      </w:r>
      <w:r w:rsidR="001279D3">
        <w:rPr>
          <w:rFonts w:ascii="Arial" w:hAnsi="Arial" w:cs="Arial"/>
          <w:bCs/>
        </w:rPr>
        <w:t xml:space="preserve"> “</w:t>
      </w:r>
      <w:r w:rsidR="00EE014E" w:rsidRPr="00DA7253">
        <w:rPr>
          <w:rFonts w:ascii="Arial" w:hAnsi="Arial" w:cs="Arial"/>
          <w:bCs/>
        </w:rPr>
        <w:t>Concede moção de aplauso pelos 20 anos da rádio Portal FM 87.9</w:t>
      </w:r>
      <w:r w:rsidR="001279D3">
        <w:rPr>
          <w:rFonts w:ascii="Arial" w:hAnsi="Arial" w:cs="Arial"/>
          <w:bCs/>
        </w:rPr>
        <w:t xml:space="preserve">”. </w:t>
      </w:r>
      <w:r w:rsidR="004C1003">
        <w:rPr>
          <w:rFonts w:ascii="Arial" w:hAnsi="Arial" w:cs="Arial"/>
          <w:b/>
        </w:rPr>
        <w:t>Deferida de Plano</w:t>
      </w:r>
      <w:r w:rsidR="001279D3" w:rsidRPr="00136CFC">
        <w:rPr>
          <w:rFonts w:ascii="Arial" w:hAnsi="Arial" w:cs="Arial"/>
          <w:b/>
        </w:rPr>
        <w:t>.</w:t>
      </w:r>
      <w:r w:rsidR="004C1003">
        <w:rPr>
          <w:rFonts w:ascii="Arial" w:hAnsi="Arial" w:cs="Arial"/>
          <w:b/>
        </w:rPr>
        <w:t xml:space="preserve"> </w:t>
      </w:r>
      <w:r w:rsidR="00020896">
        <w:rPr>
          <w:rFonts w:ascii="Arial" w:hAnsi="Arial" w:cs="Arial"/>
          <w:b/>
        </w:rPr>
        <w:t xml:space="preserve">A Presidente Jussarete Vargas comunicou aos demais Vereadores que por motivo de força maior a Sessão Ordinária do dia 10 (dez) de dezembro de 2024 (dois mil e vinte e quatro) será às 9 (nove) horas da manhã e registrou que chegará uma correspondência nas Bancadas e que está avisando antecipadamente. </w:t>
      </w:r>
      <w:r w:rsidR="000356C5" w:rsidRPr="00136CFC">
        <w:rPr>
          <w:rFonts w:ascii="Arial" w:hAnsi="Arial" w:cs="Arial"/>
          <w:b/>
        </w:rPr>
        <w:t>Comunicação de Bancada:</w:t>
      </w:r>
      <w:r w:rsidR="00C32A33">
        <w:rPr>
          <w:rFonts w:ascii="Arial" w:hAnsi="Arial" w:cs="Arial"/>
          <w:b/>
        </w:rPr>
        <w:t xml:space="preserve"> </w:t>
      </w:r>
      <w:r w:rsidR="00292336" w:rsidRPr="00136CFC">
        <w:rPr>
          <w:rFonts w:ascii="Arial" w:hAnsi="Arial" w:cs="Arial"/>
        </w:rPr>
        <w:t>Não houve manifestações</w:t>
      </w:r>
      <w:r w:rsidR="008D2474" w:rsidRPr="00136CFC">
        <w:rPr>
          <w:rFonts w:ascii="Arial" w:hAnsi="Arial" w:cs="Arial"/>
        </w:rPr>
        <w:t>.</w:t>
      </w:r>
      <w:r w:rsidR="0079183D" w:rsidRPr="00136CFC">
        <w:rPr>
          <w:rFonts w:ascii="Arial" w:hAnsi="Arial" w:cs="Arial"/>
        </w:rPr>
        <w:t xml:space="preserve"> </w:t>
      </w:r>
      <w:r w:rsidR="00187968" w:rsidRPr="00136CFC">
        <w:rPr>
          <w:rFonts w:ascii="Arial" w:hAnsi="Arial" w:cs="Arial"/>
          <w:b/>
        </w:rPr>
        <w:t>Comunicação de Vereador:</w:t>
      </w:r>
      <w:r w:rsidR="00424B4D" w:rsidRPr="00136CFC">
        <w:rPr>
          <w:rFonts w:ascii="Arial" w:hAnsi="Arial" w:cs="Arial"/>
          <w:b/>
        </w:rPr>
        <w:t xml:space="preserve"> </w:t>
      </w:r>
      <w:r w:rsidR="00A24E74" w:rsidRPr="00136CFC">
        <w:rPr>
          <w:rFonts w:ascii="Arial" w:hAnsi="Arial" w:cs="Arial"/>
        </w:rPr>
        <w:t>Não houve manifestações</w:t>
      </w:r>
      <w:r w:rsidR="004B6F62" w:rsidRPr="00136CFC">
        <w:rPr>
          <w:rFonts w:ascii="Arial" w:hAnsi="Arial" w:cs="Arial"/>
        </w:rPr>
        <w:t>.</w:t>
      </w:r>
      <w:r w:rsidR="007B2405" w:rsidRPr="00136CFC">
        <w:rPr>
          <w:rFonts w:ascii="Arial" w:hAnsi="Arial" w:cs="Arial"/>
        </w:rPr>
        <w:t xml:space="preserve"> </w:t>
      </w:r>
      <w:r w:rsidR="0049216F" w:rsidRPr="00136CFC">
        <w:rPr>
          <w:rFonts w:ascii="Arial" w:hAnsi="Arial" w:cs="Arial"/>
          <w:b/>
        </w:rPr>
        <w:t xml:space="preserve">Explicações Pessoais: </w:t>
      </w:r>
      <w:r w:rsidR="00E12C24" w:rsidRPr="00136CFC">
        <w:rPr>
          <w:rFonts w:ascii="Arial" w:hAnsi="Arial" w:cs="Arial"/>
        </w:rPr>
        <w:t>Não houve manifestações</w:t>
      </w:r>
      <w:r w:rsidR="001D0730" w:rsidRPr="00136CFC">
        <w:rPr>
          <w:rFonts w:ascii="Arial" w:hAnsi="Arial" w:cs="Arial"/>
        </w:rPr>
        <w:t>.</w:t>
      </w:r>
      <w:r w:rsidR="00C32A33">
        <w:rPr>
          <w:rFonts w:ascii="Arial" w:hAnsi="Arial" w:cs="Arial"/>
        </w:rPr>
        <w:t xml:space="preserve"> </w:t>
      </w:r>
      <w:r w:rsidR="0026297B" w:rsidRPr="00136CFC">
        <w:rPr>
          <w:rFonts w:ascii="Arial" w:hAnsi="Arial" w:cs="Arial"/>
        </w:rPr>
        <w:t>Não h</w:t>
      </w:r>
      <w:r w:rsidR="00731E55" w:rsidRPr="00136CFC">
        <w:rPr>
          <w:rFonts w:ascii="Arial" w:hAnsi="Arial" w:cs="Arial"/>
        </w:rPr>
        <w:t>avendo nada</w:t>
      </w:r>
      <w:r w:rsidR="00A90D41" w:rsidRPr="00136CFC">
        <w:rPr>
          <w:rFonts w:ascii="Arial" w:hAnsi="Arial" w:cs="Arial"/>
        </w:rPr>
        <w:t xml:space="preserve"> mais </w:t>
      </w:r>
      <w:r w:rsidR="00731E55" w:rsidRPr="00136CFC">
        <w:rPr>
          <w:rFonts w:ascii="Arial" w:hAnsi="Arial" w:cs="Arial"/>
        </w:rPr>
        <w:t xml:space="preserve">a ser tratado </w:t>
      </w:r>
      <w:r w:rsidR="00667AD6" w:rsidRPr="00136CFC">
        <w:rPr>
          <w:rFonts w:ascii="Arial" w:hAnsi="Arial" w:cs="Arial"/>
        </w:rPr>
        <w:t>a</w:t>
      </w:r>
      <w:r w:rsidR="0026297B" w:rsidRPr="00136CFC">
        <w:rPr>
          <w:rFonts w:ascii="Arial" w:hAnsi="Arial" w:cs="Arial"/>
        </w:rPr>
        <w:t xml:space="preserve"> Presidente </w:t>
      </w:r>
      <w:r w:rsidR="00667AD6" w:rsidRPr="00136CFC">
        <w:rPr>
          <w:rFonts w:ascii="Arial" w:hAnsi="Arial" w:cs="Arial"/>
        </w:rPr>
        <w:t>Jussarete Vargas</w:t>
      </w:r>
      <w:r w:rsidR="0026297B" w:rsidRPr="00136CFC">
        <w:rPr>
          <w:rFonts w:ascii="Arial" w:hAnsi="Arial" w:cs="Arial"/>
        </w:rPr>
        <w:t xml:space="preserve"> convocou os Vereadores </w:t>
      </w:r>
      <w:r w:rsidR="00041118" w:rsidRPr="00136CFC">
        <w:rPr>
          <w:rFonts w:ascii="Arial" w:hAnsi="Arial" w:cs="Arial"/>
        </w:rPr>
        <w:t>para</w:t>
      </w:r>
      <w:r w:rsidR="00D16F11" w:rsidRPr="00136CFC">
        <w:rPr>
          <w:rFonts w:ascii="Arial" w:hAnsi="Arial" w:cs="Arial"/>
        </w:rPr>
        <w:t xml:space="preserve"> a </w:t>
      </w:r>
      <w:r w:rsidR="002A730F" w:rsidRPr="00136CFC">
        <w:rPr>
          <w:rFonts w:ascii="Arial" w:hAnsi="Arial" w:cs="Arial"/>
        </w:rPr>
        <w:t xml:space="preserve">próxima </w:t>
      </w:r>
      <w:r w:rsidR="00D16F11" w:rsidRPr="00136CFC">
        <w:rPr>
          <w:rFonts w:ascii="Arial" w:hAnsi="Arial" w:cs="Arial"/>
        </w:rPr>
        <w:t xml:space="preserve">Sessão </w:t>
      </w:r>
      <w:r w:rsidR="0026297B" w:rsidRPr="00136CFC">
        <w:rPr>
          <w:rFonts w:ascii="Arial" w:hAnsi="Arial" w:cs="Arial"/>
        </w:rPr>
        <w:t>Ordinária às 14</w:t>
      </w:r>
      <w:r w:rsidR="001F0C3D" w:rsidRPr="00136CFC">
        <w:rPr>
          <w:rFonts w:ascii="Arial" w:hAnsi="Arial" w:cs="Arial"/>
        </w:rPr>
        <w:t>h</w:t>
      </w:r>
      <w:r w:rsidR="0026297B" w:rsidRPr="00136CFC">
        <w:rPr>
          <w:rFonts w:ascii="Arial" w:hAnsi="Arial" w:cs="Arial"/>
        </w:rPr>
        <w:t xml:space="preserve"> (Quatorze</w:t>
      </w:r>
      <w:r w:rsidR="001F0C3D" w:rsidRPr="00136CFC">
        <w:rPr>
          <w:rFonts w:ascii="Arial" w:hAnsi="Arial" w:cs="Arial"/>
        </w:rPr>
        <w:t xml:space="preserve"> horas</w:t>
      </w:r>
      <w:r w:rsidR="0026297B" w:rsidRPr="00136CFC">
        <w:rPr>
          <w:rFonts w:ascii="Arial" w:hAnsi="Arial" w:cs="Arial"/>
        </w:rPr>
        <w:t xml:space="preserve">) </w:t>
      </w:r>
      <w:r w:rsidR="001F0C3D" w:rsidRPr="00136CFC">
        <w:rPr>
          <w:rFonts w:ascii="Arial" w:hAnsi="Arial" w:cs="Arial"/>
        </w:rPr>
        <w:t>d</w:t>
      </w:r>
      <w:r w:rsidR="0026297B" w:rsidRPr="00136CFC">
        <w:rPr>
          <w:rFonts w:ascii="Arial" w:hAnsi="Arial" w:cs="Arial"/>
        </w:rPr>
        <w:t xml:space="preserve">o dia </w:t>
      </w:r>
      <w:r w:rsidR="00020896">
        <w:rPr>
          <w:rFonts w:ascii="Arial" w:hAnsi="Arial" w:cs="Arial"/>
        </w:rPr>
        <w:t xml:space="preserve">3 (Três) de Dezembro </w:t>
      </w:r>
      <w:r w:rsidR="00E60C81" w:rsidRPr="00136CFC">
        <w:rPr>
          <w:rFonts w:ascii="Arial" w:hAnsi="Arial" w:cs="Arial"/>
        </w:rPr>
        <w:t xml:space="preserve">de </w:t>
      </w:r>
      <w:r w:rsidR="00DB6306" w:rsidRPr="00136CFC">
        <w:rPr>
          <w:rFonts w:ascii="Arial" w:hAnsi="Arial" w:cs="Arial"/>
        </w:rPr>
        <w:t>Dezembro</w:t>
      </w:r>
      <w:r w:rsidR="0026297B" w:rsidRPr="00136CFC">
        <w:rPr>
          <w:rFonts w:ascii="Arial" w:hAnsi="Arial" w:cs="Arial"/>
        </w:rPr>
        <w:t xml:space="preserve"> </w:t>
      </w:r>
      <w:r w:rsidR="007C3272" w:rsidRPr="00136CFC">
        <w:rPr>
          <w:rFonts w:ascii="Arial" w:hAnsi="Arial" w:cs="Arial"/>
        </w:rPr>
        <w:t>de 2024</w:t>
      </w:r>
      <w:r w:rsidR="00125600" w:rsidRPr="00136CFC">
        <w:rPr>
          <w:rFonts w:ascii="Arial" w:hAnsi="Arial" w:cs="Arial"/>
        </w:rPr>
        <w:t xml:space="preserve"> (Dois mil e vinte e quatro</w:t>
      </w:r>
      <w:r w:rsidR="00934CF6" w:rsidRPr="00136CFC">
        <w:rPr>
          <w:rFonts w:ascii="Arial" w:hAnsi="Arial" w:cs="Arial"/>
        </w:rPr>
        <w:t>)</w:t>
      </w:r>
      <w:r w:rsidR="00D16F11" w:rsidRPr="00136CFC">
        <w:rPr>
          <w:rFonts w:ascii="Arial" w:hAnsi="Arial" w:cs="Arial"/>
        </w:rPr>
        <w:t>, Terça-Feira</w:t>
      </w:r>
      <w:r w:rsidR="00896F57" w:rsidRPr="00136CFC">
        <w:rPr>
          <w:rFonts w:ascii="Arial" w:hAnsi="Arial" w:cs="Arial"/>
        </w:rPr>
        <w:t xml:space="preserve">, </w:t>
      </w:r>
      <w:r w:rsidR="0026297B" w:rsidRPr="00136CFC">
        <w:rPr>
          <w:rFonts w:ascii="Arial" w:hAnsi="Arial" w:cs="Arial"/>
        </w:rPr>
        <w:t>encerrando a presente Sessão.</w:t>
      </w:r>
    </w:p>
    <w:p w14:paraId="45030392" w14:textId="410F953C" w:rsidR="00B62809" w:rsidRPr="00136CFC" w:rsidRDefault="00B62809" w:rsidP="00020896">
      <w:pPr>
        <w:spacing w:after="0"/>
        <w:ind w:left="-1134" w:right="-1277" w:firstLine="0"/>
        <w:rPr>
          <w:rFonts w:ascii="Arial" w:hAnsi="Arial" w:cs="Arial"/>
        </w:rPr>
      </w:pPr>
      <w:r w:rsidRPr="00136CFC">
        <w:rPr>
          <w:rFonts w:ascii="Arial" w:hAnsi="Arial" w:cs="Arial"/>
          <w:b/>
        </w:rPr>
        <w:t xml:space="preserve">SALA DAS SESSÕES GENERAL JOÃO MANOEL DE LIMA E SILVA, EM </w:t>
      </w:r>
      <w:r w:rsidR="00DB6306" w:rsidRPr="00136CFC">
        <w:rPr>
          <w:rFonts w:ascii="Arial" w:hAnsi="Arial" w:cs="Arial"/>
          <w:b/>
        </w:rPr>
        <w:t>26</w:t>
      </w:r>
      <w:r w:rsidR="00BF1C45" w:rsidRPr="00136CFC">
        <w:rPr>
          <w:rFonts w:ascii="Arial" w:hAnsi="Arial" w:cs="Arial"/>
          <w:b/>
        </w:rPr>
        <w:t xml:space="preserve"> </w:t>
      </w:r>
      <w:r w:rsidR="009632D5" w:rsidRPr="00136CFC">
        <w:rPr>
          <w:rFonts w:ascii="Arial" w:hAnsi="Arial" w:cs="Arial"/>
          <w:b/>
        </w:rPr>
        <w:t>(</w:t>
      </w:r>
      <w:r w:rsidR="00DB6306" w:rsidRPr="00136CFC">
        <w:rPr>
          <w:rFonts w:ascii="Arial" w:hAnsi="Arial" w:cs="Arial"/>
          <w:b/>
        </w:rPr>
        <w:t>VINTE E SEIS</w:t>
      </w:r>
      <w:r w:rsidR="007E5F66" w:rsidRPr="00136CFC">
        <w:rPr>
          <w:rFonts w:ascii="Arial" w:hAnsi="Arial" w:cs="Arial"/>
          <w:b/>
        </w:rPr>
        <w:t xml:space="preserve">) </w:t>
      </w:r>
      <w:r w:rsidRPr="00136CFC">
        <w:rPr>
          <w:rFonts w:ascii="Arial" w:hAnsi="Arial" w:cs="Arial"/>
          <w:b/>
        </w:rPr>
        <w:t xml:space="preserve">DE </w:t>
      </w:r>
      <w:r w:rsidR="00D76BA5" w:rsidRPr="00136CFC">
        <w:rPr>
          <w:rFonts w:ascii="Arial" w:hAnsi="Arial" w:cs="Arial"/>
          <w:b/>
        </w:rPr>
        <w:t xml:space="preserve">NOVEMBRO </w:t>
      </w:r>
      <w:r w:rsidRPr="00136CFC">
        <w:rPr>
          <w:rFonts w:ascii="Arial" w:hAnsi="Arial" w:cs="Arial"/>
          <w:b/>
        </w:rPr>
        <w:t>DE 202</w:t>
      </w:r>
      <w:r w:rsidR="0086392B" w:rsidRPr="00136CFC">
        <w:rPr>
          <w:rFonts w:ascii="Arial" w:hAnsi="Arial" w:cs="Arial"/>
          <w:b/>
        </w:rPr>
        <w:t>4</w:t>
      </w:r>
      <w:r w:rsidRPr="00136CFC">
        <w:rPr>
          <w:rFonts w:ascii="Arial" w:hAnsi="Arial" w:cs="Arial"/>
          <w:b/>
        </w:rPr>
        <w:t xml:space="preserve"> (DOIS MIL E VINTE E </w:t>
      </w:r>
      <w:r w:rsidR="00FB1CD1" w:rsidRPr="00136CFC">
        <w:rPr>
          <w:rFonts w:ascii="Arial" w:hAnsi="Arial" w:cs="Arial"/>
          <w:b/>
        </w:rPr>
        <w:t>QUATRO</w:t>
      </w:r>
      <w:r w:rsidRPr="00136CFC">
        <w:rPr>
          <w:rFonts w:ascii="Arial" w:hAnsi="Arial" w:cs="Arial"/>
          <w:b/>
        </w:rPr>
        <w:t>).</w:t>
      </w:r>
      <w:r w:rsidRPr="00136CFC">
        <w:rPr>
          <w:rFonts w:ascii="Arial" w:hAnsi="Arial" w:cs="Arial"/>
        </w:rPr>
        <w:t xml:space="preserve">                  </w:t>
      </w:r>
    </w:p>
    <w:p w14:paraId="28369283" w14:textId="5D8BDE6B" w:rsidR="003137C1" w:rsidRPr="00136CFC" w:rsidRDefault="00B62809" w:rsidP="00D37A0C">
      <w:pPr>
        <w:pStyle w:val="Corpodetexto"/>
        <w:tabs>
          <w:tab w:val="left" w:pos="-720"/>
          <w:tab w:val="left" w:pos="180"/>
          <w:tab w:val="left" w:pos="540"/>
          <w:tab w:val="left" w:pos="567"/>
          <w:tab w:val="left" w:pos="900"/>
          <w:tab w:val="center" w:pos="8505"/>
          <w:tab w:val="left" w:pos="9356"/>
          <w:tab w:val="left" w:pos="9923"/>
          <w:tab w:val="left" w:pos="10206"/>
          <w:tab w:val="left" w:pos="11340"/>
        </w:tabs>
        <w:ind w:left="-567" w:right="-1135"/>
        <w:jc w:val="both"/>
        <w:rPr>
          <w:rFonts w:ascii="Arial" w:hAnsi="Arial" w:cs="Arial"/>
          <w:sz w:val="24"/>
        </w:rPr>
      </w:pPr>
      <w:r w:rsidRPr="00136CFC">
        <w:rPr>
          <w:rFonts w:ascii="Arial" w:hAnsi="Arial" w:cs="Arial"/>
          <w:sz w:val="24"/>
        </w:rPr>
        <w:t xml:space="preserve">            </w:t>
      </w:r>
    </w:p>
    <w:p w14:paraId="474D1F74" w14:textId="77777777" w:rsidR="00A44275" w:rsidRPr="00136CFC" w:rsidRDefault="00A44275" w:rsidP="00D37A0C">
      <w:pPr>
        <w:pStyle w:val="Corpodetexto"/>
        <w:tabs>
          <w:tab w:val="left" w:pos="-720"/>
          <w:tab w:val="left" w:pos="180"/>
          <w:tab w:val="left" w:pos="540"/>
          <w:tab w:val="left" w:pos="567"/>
          <w:tab w:val="left" w:pos="900"/>
          <w:tab w:val="center" w:pos="8505"/>
          <w:tab w:val="left" w:pos="9356"/>
          <w:tab w:val="left" w:pos="9923"/>
          <w:tab w:val="left" w:pos="10206"/>
          <w:tab w:val="left" w:pos="11340"/>
        </w:tabs>
        <w:ind w:left="-567" w:right="-1135"/>
        <w:jc w:val="both"/>
        <w:rPr>
          <w:rFonts w:ascii="Arial" w:hAnsi="Arial" w:cs="Arial"/>
          <w:sz w:val="24"/>
        </w:rPr>
      </w:pPr>
    </w:p>
    <w:p w14:paraId="05E6CD32" w14:textId="77777777" w:rsidR="004E27F4" w:rsidRPr="00136CFC" w:rsidRDefault="001D6F71" w:rsidP="00D37A0C">
      <w:pPr>
        <w:pStyle w:val="Corpodetexto"/>
        <w:tabs>
          <w:tab w:val="left" w:pos="-720"/>
          <w:tab w:val="left" w:pos="180"/>
          <w:tab w:val="left" w:pos="540"/>
          <w:tab w:val="left" w:pos="567"/>
          <w:tab w:val="left" w:pos="1814"/>
          <w:tab w:val="left" w:pos="7817"/>
        </w:tabs>
        <w:ind w:left="-567" w:right="-1135"/>
        <w:jc w:val="both"/>
        <w:rPr>
          <w:rFonts w:ascii="Arial" w:hAnsi="Arial" w:cs="Arial"/>
          <w:sz w:val="24"/>
        </w:rPr>
      </w:pPr>
      <w:r w:rsidRPr="00136CFC">
        <w:rPr>
          <w:rFonts w:ascii="Arial" w:hAnsi="Arial" w:cs="Arial"/>
          <w:sz w:val="24"/>
        </w:rPr>
        <w:t xml:space="preserve">                 </w:t>
      </w:r>
      <w:r w:rsidR="00667AD6" w:rsidRPr="00136CFC">
        <w:rPr>
          <w:rFonts w:ascii="Arial" w:hAnsi="Arial" w:cs="Arial"/>
          <w:sz w:val="24"/>
        </w:rPr>
        <w:t xml:space="preserve">  </w:t>
      </w:r>
    </w:p>
    <w:p w14:paraId="0CA0B049" w14:textId="6571EB50" w:rsidR="001D6F71" w:rsidRPr="00136CFC" w:rsidRDefault="004E27F4" w:rsidP="00D37A0C">
      <w:pPr>
        <w:pStyle w:val="Corpodetexto"/>
        <w:tabs>
          <w:tab w:val="left" w:pos="-720"/>
          <w:tab w:val="left" w:pos="180"/>
          <w:tab w:val="left" w:pos="540"/>
          <w:tab w:val="left" w:pos="567"/>
          <w:tab w:val="left" w:pos="1814"/>
          <w:tab w:val="left" w:pos="7817"/>
        </w:tabs>
        <w:ind w:left="-567" w:right="-1135"/>
        <w:jc w:val="both"/>
        <w:rPr>
          <w:rFonts w:ascii="Arial" w:hAnsi="Arial" w:cs="Arial"/>
          <w:sz w:val="24"/>
        </w:rPr>
      </w:pPr>
      <w:r w:rsidRPr="00136CFC">
        <w:rPr>
          <w:rFonts w:ascii="Arial" w:hAnsi="Arial" w:cs="Arial"/>
          <w:sz w:val="24"/>
        </w:rPr>
        <w:t xml:space="preserve">                   </w:t>
      </w:r>
      <w:r w:rsidR="00667AD6" w:rsidRPr="00136CFC">
        <w:rPr>
          <w:rFonts w:ascii="Arial" w:hAnsi="Arial" w:cs="Arial"/>
          <w:sz w:val="24"/>
        </w:rPr>
        <w:t xml:space="preserve">  </w:t>
      </w:r>
      <w:r w:rsidR="005D2927" w:rsidRPr="00136CFC">
        <w:rPr>
          <w:rFonts w:ascii="Arial" w:hAnsi="Arial" w:cs="Arial"/>
          <w:sz w:val="24"/>
        </w:rPr>
        <w:t xml:space="preserve">  </w:t>
      </w:r>
      <w:r w:rsidR="00667AD6" w:rsidRPr="00136CFC">
        <w:rPr>
          <w:rFonts w:ascii="Arial" w:hAnsi="Arial" w:cs="Arial"/>
          <w:sz w:val="24"/>
        </w:rPr>
        <w:t>Jussarete Vargas</w:t>
      </w:r>
      <w:r w:rsidR="001D6F71" w:rsidRPr="00136CFC">
        <w:rPr>
          <w:rFonts w:ascii="Arial" w:hAnsi="Arial" w:cs="Arial"/>
          <w:sz w:val="24"/>
        </w:rPr>
        <w:t xml:space="preserve">                                    </w:t>
      </w:r>
      <w:r w:rsidR="008918E7" w:rsidRPr="00136CFC">
        <w:rPr>
          <w:rFonts w:ascii="Arial" w:hAnsi="Arial" w:cs="Arial"/>
          <w:sz w:val="24"/>
        </w:rPr>
        <w:t xml:space="preserve">   </w:t>
      </w:r>
      <w:r w:rsidR="005064D3" w:rsidRPr="00136CFC">
        <w:rPr>
          <w:rFonts w:ascii="Arial" w:hAnsi="Arial" w:cs="Arial"/>
          <w:sz w:val="24"/>
        </w:rPr>
        <w:t xml:space="preserve"> </w:t>
      </w:r>
      <w:r w:rsidR="00667AD6" w:rsidRPr="00136CFC">
        <w:rPr>
          <w:rFonts w:ascii="Arial" w:hAnsi="Arial" w:cs="Arial"/>
          <w:sz w:val="24"/>
        </w:rPr>
        <w:t xml:space="preserve">        </w:t>
      </w:r>
      <w:r w:rsidR="00F17C9C" w:rsidRPr="00136CFC">
        <w:rPr>
          <w:rFonts w:ascii="Arial" w:hAnsi="Arial" w:cs="Arial"/>
          <w:sz w:val="24"/>
        </w:rPr>
        <w:t xml:space="preserve">    </w:t>
      </w:r>
      <w:r w:rsidR="00667AD6" w:rsidRPr="00136CFC">
        <w:rPr>
          <w:rFonts w:ascii="Arial" w:hAnsi="Arial" w:cs="Arial"/>
          <w:sz w:val="24"/>
        </w:rPr>
        <w:t>Mirella Biacchi</w:t>
      </w:r>
    </w:p>
    <w:p w14:paraId="507077B9" w14:textId="5E5D4842" w:rsidR="00655D8E" w:rsidRPr="00136CFC" w:rsidRDefault="001D6F71" w:rsidP="00D37A0C">
      <w:pPr>
        <w:pStyle w:val="Corpodetexto"/>
        <w:tabs>
          <w:tab w:val="left" w:pos="-720"/>
          <w:tab w:val="left" w:pos="180"/>
          <w:tab w:val="left" w:pos="540"/>
          <w:tab w:val="left" w:pos="567"/>
          <w:tab w:val="left" w:pos="900"/>
          <w:tab w:val="center" w:pos="8505"/>
          <w:tab w:val="left" w:pos="9356"/>
          <w:tab w:val="left" w:pos="9923"/>
          <w:tab w:val="left" w:pos="10206"/>
          <w:tab w:val="left" w:pos="11340"/>
        </w:tabs>
        <w:ind w:left="-567" w:right="-1135"/>
        <w:jc w:val="both"/>
        <w:rPr>
          <w:rFonts w:ascii="Arial" w:hAnsi="Arial" w:cs="Arial"/>
          <w:sz w:val="24"/>
        </w:rPr>
      </w:pPr>
      <w:r w:rsidRPr="00136CFC">
        <w:rPr>
          <w:rFonts w:ascii="Arial" w:hAnsi="Arial" w:cs="Arial"/>
          <w:sz w:val="24"/>
        </w:rPr>
        <w:t xml:space="preserve">                   </w:t>
      </w:r>
      <w:r w:rsidR="00D8620F" w:rsidRPr="00136CFC">
        <w:rPr>
          <w:rFonts w:ascii="Arial" w:hAnsi="Arial" w:cs="Arial"/>
          <w:sz w:val="24"/>
        </w:rPr>
        <w:t xml:space="preserve">    </w:t>
      </w:r>
      <w:r w:rsidRPr="00136CFC">
        <w:rPr>
          <w:rFonts w:ascii="Arial" w:hAnsi="Arial" w:cs="Arial"/>
          <w:sz w:val="24"/>
        </w:rPr>
        <w:t xml:space="preserve"> </w:t>
      </w:r>
      <w:r w:rsidR="005D2927" w:rsidRPr="00136CFC">
        <w:rPr>
          <w:rFonts w:ascii="Arial" w:hAnsi="Arial" w:cs="Arial"/>
          <w:sz w:val="24"/>
        </w:rPr>
        <w:t xml:space="preserve">  </w:t>
      </w:r>
      <w:r w:rsidRPr="00136CFC">
        <w:rPr>
          <w:rFonts w:ascii="Arial" w:hAnsi="Arial" w:cs="Arial"/>
          <w:sz w:val="24"/>
        </w:rPr>
        <w:t xml:space="preserve">   Presidente                                </w:t>
      </w:r>
      <w:r w:rsidR="00D8620F" w:rsidRPr="00136CFC">
        <w:rPr>
          <w:rFonts w:ascii="Arial" w:hAnsi="Arial" w:cs="Arial"/>
          <w:sz w:val="24"/>
        </w:rPr>
        <w:t xml:space="preserve">                     </w:t>
      </w:r>
      <w:r w:rsidR="00F17C9C" w:rsidRPr="00136CFC">
        <w:rPr>
          <w:rFonts w:ascii="Arial" w:hAnsi="Arial" w:cs="Arial"/>
          <w:sz w:val="24"/>
        </w:rPr>
        <w:t xml:space="preserve">    </w:t>
      </w:r>
      <w:r w:rsidR="00D8620F" w:rsidRPr="00136CFC">
        <w:rPr>
          <w:rFonts w:ascii="Arial" w:hAnsi="Arial" w:cs="Arial"/>
          <w:sz w:val="24"/>
        </w:rPr>
        <w:t xml:space="preserve"> </w:t>
      </w:r>
      <w:r w:rsidR="005064D3" w:rsidRPr="00136CFC">
        <w:rPr>
          <w:rFonts w:ascii="Arial" w:hAnsi="Arial" w:cs="Arial"/>
          <w:sz w:val="24"/>
        </w:rPr>
        <w:t xml:space="preserve">    </w:t>
      </w:r>
      <w:r w:rsidR="003F0264" w:rsidRPr="00136CFC">
        <w:rPr>
          <w:rFonts w:ascii="Arial" w:hAnsi="Arial" w:cs="Arial"/>
          <w:sz w:val="24"/>
        </w:rPr>
        <w:t>Secretária</w:t>
      </w:r>
      <w:r w:rsidRPr="00136CFC">
        <w:rPr>
          <w:rFonts w:ascii="Arial" w:hAnsi="Arial" w:cs="Arial"/>
          <w:sz w:val="24"/>
        </w:rPr>
        <w:t xml:space="preserve">  </w:t>
      </w:r>
    </w:p>
    <w:sectPr w:rsidR="00655D8E" w:rsidRPr="00136C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85781" w14:textId="77777777" w:rsidR="00A5471B" w:rsidRDefault="00A5471B" w:rsidP="005B422B">
      <w:pPr>
        <w:spacing w:after="0"/>
      </w:pPr>
      <w:r>
        <w:separator/>
      </w:r>
    </w:p>
  </w:endnote>
  <w:endnote w:type="continuationSeparator" w:id="0">
    <w:p w14:paraId="0C6F2E71" w14:textId="77777777" w:rsidR="00A5471B" w:rsidRDefault="00A5471B" w:rsidP="005B42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C7C5" w14:textId="77777777" w:rsidR="00D322DB" w:rsidRDefault="00D322DB" w:rsidP="00D322DB">
    <w:pPr>
      <w:tabs>
        <w:tab w:val="center" w:pos="4252"/>
        <w:tab w:val="right" w:pos="8504"/>
      </w:tabs>
      <w:ind w:firstLine="0"/>
      <w:jc w:val="center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>Rua Barão de Caçapava, 621, centro, CEP 96570-000, Caçapava do Sul/RS</w:t>
    </w:r>
  </w:p>
  <w:p w14:paraId="6998AFDF" w14:textId="77777777" w:rsidR="00D322DB" w:rsidRDefault="00D322DB" w:rsidP="00D322DB">
    <w:pPr>
      <w:tabs>
        <w:tab w:val="center" w:pos="4252"/>
        <w:tab w:val="right" w:pos="8504"/>
      </w:tabs>
      <w:ind w:firstLine="0"/>
      <w:jc w:val="center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>Contato: (55) 3281-2044 / (55) 3281-2428 - contato@cacapavadosul.rs.leg.br</w:t>
    </w:r>
  </w:p>
  <w:p w14:paraId="21A00004" w14:textId="122D528D" w:rsidR="00D322DB" w:rsidRDefault="00D322DB" w:rsidP="00D322DB">
    <w:pPr>
      <w:tabs>
        <w:tab w:val="center" w:pos="4252"/>
        <w:tab w:val="right" w:pos="8504"/>
      </w:tabs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 xml:space="preserve">                     Site: www.cacapavadosul.rs.leg.br</w:t>
    </w:r>
  </w:p>
  <w:p w14:paraId="2401E2B5" w14:textId="77777777" w:rsidR="00D322DB" w:rsidRDefault="00D322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A3F80" w14:textId="77777777" w:rsidR="00A5471B" w:rsidRDefault="00A5471B" w:rsidP="005B422B">
      <w:pPr>
        <w:spacing w:after="0"/>
      </w:pPr>
      <w:r>
        <w:separator/>
      </w:r>
    </w:p>
  </w:footnote>
  <w:footnote w:type="continuationSeparator" w:id="0">
    <w:p w14:paraId="2E1384C5" w14:textId="77777777" w:rsidR="00A5471B" w:rsidRDefault="00A5471B" w:rsidP="005B42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C9829" w14:textId="77777777" w:rsidR="00B36AA3" w:rsidRDefault="00B36AA3">
    <w:pPr>
      <w:rPr>
        <w:rFonts w:ascii="Garamond" w:eastAsia="Garamond" w:hAnsi="Garamond" w:cs="Garamond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DF3FCF" wp14:editId="319F9ED3">
          <wp:simplePos x="0" y="0"/>
          <wp:positionH relativeFrom="column">
            <wp:posOffset>2406650</wp:posOffset>
          </wp:positionH>
          <wp:positionV relativeFrom="paragraph">
            <wp:posOffset>-281305</wp:posOffset>
          </wp:positionV>
          <wp:extent cx="650875" cy="784860"/>
          <wp:effectExtent l="0" t="0" r="0" b="0"/>
          <wp:wrapTopAndBottom distT="0" distB="0"/>
          <wp:docPr id="885935246" name="image1.png" descr="brasao cacapava do s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 cacapava do su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784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b/>
      </w:rPr>
      <w:t xml:space="preserve">                           PODER LEGISLATIVO</w:t>
    </w:r>
  </w:p>
  <w:p w14:paraId="49664904" w14:textId="77777777" w:rsidR="00D322DB" w:rsidRDefault="00D322DB" w:rsidP="00D322DB">
    <w:pPr>
      <w:tabs>
        <w:tab w:val="center" w:pos="4252"/>
        <w:tab w:val="right" w:pos="8504"/>
      </w:tabs>
      <w:ind w:hanging="31"/>
      <w:jc w:val="center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>Câmara de Vereadores de Caçapava do Sul/RS</w:t>
    </w:r>
  </w:p>
  <w:p w14:paraId="3C284D40" w14:textId="7A23B0A1" w:rsidR="005B422B" w:rsidRDefault="00D322DB" w:rsidP="00D322DB">
    <w:pPr>
      <w:pStyle w:val="Cabealho"/>
      <w:ind w:firstLine="0"/>
      <w:jc w:val="center"/>
    </w:pPr>
    <w:r>
      <w:rPr>
        <w:rFonts w:ascii="Garamond" w:eastAsia="Garamond" w:hAnsi="Garamond" w:cs="Garamond"/>
      </w:rPr>
      <w:t>Segunda Capital Farroupilha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25E99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61"/>
    <w:rsid w:val="000007D9"/>
    <w:rsid w:val="00004DE9"/>
    <w:rsid w:val="0000547B"/>
    <w:rsid w:val="00006B5E"/>
    <w:rsid w:val="00006D30"/>
    <w:rsid w:val="00007224"/>
    <w:rsid w:val="000074EC"/>
    <w:rsid w:val="00007D48"/>
    <w:rsid w:val="0001099A"/>
    <w:rsid w:val="00010B34"/>
    <w:rsid w:val="00010B71"/>
    <w:rsid w:val="00010DFA"/>
    <w:rsid w:val="00011298"/>
    <w:rsid w:val="0001151F"/>
    <w:rsid w:val="000121F1"/>
    <w:rsid w:val="00012660"/>
    <w:rsid w:val="0001271E"/>
    <w:rsid w:val="00012B42"/>
    <w:rsid w:val="00012FB3"/>
    <w:rsid w:val="00013065"/>
    <w:rsid w:val="00013077"/>
    <w:rsid w:val="0001377E"/>
    <w:rsid w:val="00013A35"/>
    <w:rsid w:val="0001460C"/>
    <w:rsid w:val="00014DDB"/>
    <w:rsid w:val="000156E5"/>
    <w:rsid w:val="00015FEA"/>
    <w:rsid w:val="00016490"/>
    <w:rsid w:val="00016A14"/>
    <w:rsid w:val="00016AC9"/>
    <w:rsid w:val="000178B7"/>
    <w:rsid w:val="00017CD1"/>
    <w:rsid w:val="00020153"/>
    <w:rsid w:val="0002085A"/>
    <w:rsid w:val="00020896"/>
    <w:rsid w:val="00020D37"/>
    <w:rsid w:val="00021187"/>
    <w:rsid w:val="000213D6"/>
    <w:rsid w:val="00021645"/>
    <w:rsid w:val="0002185C"/>
    <w:rsid w:val="00021D63"/>
    <w:rsid w:val="00021D6B"/>
    <w:rsid w:val="000223EB"/>
    <w:rsid w:val="000223FB"/>
    <w:rsid w:val="00022CD9"/>
    <w:rsid w:val="00023146"/>
    <w:rsid w:val="0002471B"/>
    <w:rsid w:val="00024870"/>
    <w:rsid w:val="0002509E"/>
    <w:rsid w:val="0002561E"/>
    <w:rsid w:val="0002564B"/>
    <w:rsid w:val="00025677"/>
    <w:rsid w:val="000259DD"/>
    <w:rsid w:val="00025A81"/>
    <w:rsid w:val="00026092"/>
    <w:rsid w:val="0002645C"/>
    <w:rsid w:val="0002660E"/>
    <w:rsid w:val="00026A68"/>
    <w:rsid w:val="000271EF"/>
    <w:rsid w:val="00027610"/>
    <w:rsid w:val="00027943"/>
    <w:rsid w:val="00027F7F"/>
    <w:rsid w:val="00031767"/>
    <w:rsid w:val="00031C08"/>
    <w:rsid w:val="00031C81"/>
    <w:rsid w:val="0003238E"/>
    <w:rsid w:val="00033CF9"/>
    <w:rsid w:val="00034215"/>
    <w:rsid w:val="000342F0"/>
    <w:rsid w:val="00035223"/>
    <w:rsid w:val="000356C5"/>
    <w:rsid w:val="00035712"/>
    <w:rsid w:val="00035830"/>
    <w:rsid w:val="00036527"/>
    <w:rsid w:val="0003675B"/>
    <w:rsid w:val="00036911"/>
    <w:rsid w:val="00036A8A"/>
    <w:rsid w:val="0003709D"/>
    <w:rsid w:val="00037C0D"/>
    <w:rsid w:val="0004013F"/>
    <w:rsid w:val="00040B13"/>
    <w:rsid w:val="00040C18"/>
    <w:rsid w:val="00041118"/>
    <w:rsid w:val="00041ECD"/>
    <w:rsid w:val="00042B13"/>
    <w:rsid w:val="000435D6"/>
    <w:rsid w:val="00043751"/>
    <w:rsid w:val="00043CFD"/>
    <w:rsid w:val="0004418E"/>
    <w:rsid w:val="00044812"/>
    <w:rsid w:val="00045246"/>
    <w:rsid w:val="0004557C"/>
    <w:rsid w:val="00046B6C"/>
    <w:rsid w:val="00046EFE"/>
    <w:rsid w:val="0005029D"/>
    <w:rsid w:val="0005056E"/>
    <w:rsid w:val="000506E4"/>
    <w:rsid w:val="00050C5B"/>
    <w:rsid w:val="00050C9F"/>
    <w:rsid w:val="00051B2F"/>
    <w:rsid w:val="00051B45"/>
    <w:rsid w:val="00051C74"/>
    <w:rsid w:val="00051F02"/>
    <w:rsid w:val="0005279F"/>
    <w:rsid w:val="000527EE"/>
    <w:rsid w:val="00052902"/>
    <w:rsid w:val="00052C76"/>
    <w:rsid w:val="00053383"/>
    <w:rsid w:val="000539B8"/>
    <w:rsid w:val="00053F6E"/>
    <w:rsid w:val="0005487E"/>
    <w:rsid w:val="00054977"/>
    <w:rsid w:val="0005627D"/>
    <w:rsid w:val="00056303"/>
    <w:rsid w:val="00056814"/>
    <w:rsid w:val="00056A06"/>
    <w:rsid w:val="000571B1"/>
    <w:rsid w:val="000575B3"/>
    <w:rsid w:val="00057636"/>
    <w:rsid w:val="000605BE"/>
    <w:rsid w:val="000629A0"/>
    <w:rsid w:val="00062F64"/>
    <w:rsid w:val="000635CA"/>
    <w:rsid w:val="00063850"/>
    <w:rsid w:val="000639A7"/>
    <w:rsid w:val="000642B7"/>
    <w:rsid w:val="00064690"/>
    <w:rsid w:val="00064B2F"/>
    <w:rsid w:val="00064B5D"/>
    <w:rsid w:val="000653D9"/>
    <w:rsid w:val="00065476"/>
    <w:rsid w:val="00065513"/>
    <w:rsid w:val="000656EE"/>
    <w:rsid w:val="00067240"/>
    <w:rsid w:val="000672C8"/>
    <w:rsid w:val="000672E4"/>
    <w:rsid w:val="00067FE4"/>
    <w:rsid w:val="0007048F"/>
    <w:rsid w:val="000709B1"/>
    <w:rsid w:val="00070A65"/>
    <w:rsid w:val="00070EFB"/>
    <w:rsid w:val="00071030"/>
    <w:rsid w:val="000714C5"/>
    <w:rsid w:val="000732AF"/>
    <w:rsid w:val="0007338E"/>
    <w:rsid w:val="00073555"/>
    <w:rsid w:val="00073886"/>
    <w:rsid w:val="0007462E"/>
    <w:rsid w:val="00074DE9"/>
    <w:rsid w:val="00075B51"/>
    <w:rsid w:val="00076606"/>
    <w:rsid w:val="000767C6"/>
    <w:rsid w:val="00076B9A"/>
    <w:rsid w:val="00076C8E"/>
    <w:rsid w:val="000775C1"/>
    <w:rsid w:val="000775CD"/>
    <w:rsid w:val="000779B7"/>
    <w:rsid w:val="000801AD"/>
    <w:rsid w:val="00080202"/>
    <w:rsid w:val="00080B97"/>
    <w:rsid w:val="000817D3"/>
    <w:rsid w:val="00081D8C"/>
    <w:rsid w:val="0008214B"/>
    <w:rsid w:val="000821A9"/>
    <w:rsid w:val="00082B52"/>
    <w:rsid w:val="00083019"/>
    <w:rsid w:val="00083BDD"/>
    <w:rsid w:val="00084061"/>
    <w:rsid w:val="00084A5B"/>
    <w:rsid w:val="00084E91"/>
    <w:rsid w:val="0008676F"/>
    <w:rsid w:val="0008695F"/>
    <w:rsid w:val="00086A1F"/>
    <w:rsid w:val="00086ADB"/>
    <w:rsid w:val="00086BCE"/>
    <w:rsid w:val="00087133"/>
    <w:rsid w:val="0008748A"/>
    <w:rsid w:val="00090BE9"/>
    <w:rsid w:val="00090C51"/>
    <w:rsid w:val="00091451"/>
    <w:rsid w:val="000914D1"/>
    <w:rsid w:val="00091B5D"/>
    <w:rsid w:val="00091CBD"/>
    <w:rsid w:val="00092865"/>
    <w:rsid w:val="0009398D"/>
    <w:rsid w:val="00093E01"/>
    <w:rsid w:val="00094256"/>
    <w:rsid w:val="0009486D"/>
    <w:rsid w:val="000955DC"/>
    <w:rsid w:val="00095702"/>
    <w:rsid w:val="00096089"/>
    <w:rsid w:val="00096168"/>
    <w:rsid w:val="00096916"/>
    <w:rsid w:val="00096E12"/>
    <w:rsid w:val="00097361"/>
    <w:rsid w:val="0009778E"/>
    <w:rsid w:val="000A002F"/>
    <w:rsid w:val="000A01A4"/>
    <w:rsid w:val="000A0220"/>
    <w:rsid w:val="000A05C0"/>
    <w:rsid w:val="000A06F0"/>
    <w:rsid w:val="000A0787"/>
    <w:rsid w:val="000A0BE6"/>
    <w:rsid w:val="000A0EA3"/>
    <w:rsid w:val="000A10F0"/>
    <w:rsid w:val="000A1641"/>
    <w:rsid w:val="000A1C42"/>
    <w:rsid w:val="000A1F1C"/>
    <w:rsid w:val="000A23CB"/>
    <w:rsid w:val="000A25F0"/>
    <w:rsid w:val="000A2B5E"/>
    <w:rsid w:val="000A3633"/>
    <w:rsid w:val="000A3EA1"/>
    <w:rsid w:val="000A4D8D"/>
    <w:rsid w:val="000A569F"/>
    <w:rsid w:val="000A5A2C"/>
    <w:rsid w:val="000A6A14"/>
    <w:rsid w:val="000A6E43"/>
    <w:rsid w:val="000A6E72"/>
    <w:rsid w:val="000A70C8"/>
    <w:rsid w:val="000A72D6"/>
    <w:rsid w:val="000A772B"/>
    <w:rsid w:val="000A791F"/>
    <w:rsid w:val="000A7B16"/>
    <w:rsid w:val="000A7EC4"/>
    <w:rsid w:val="000A7FE5"/>
    <w:rsid w:val="000B079A"/>
    <w:rsid w:val="000B1E7D"/>
    <w:rsid w:val="000B2338"/>
    <w:rsid w:val="000B23B5"/>
    <w:rsid w:val="000B23DF"/>
    <w:rsid w:val="000B24A6"/>
    <w:rsid w:val="000B35C4"/>
    <w:rsid w:val="000B4646"/>
    <w:rsid w:val="000B4A5D"/>
    <w:rsid w:val="000B6993"/>
    <w:rsid w:val="000B6B04"/>
    <w:rsid w:val="000B6D2A"/>
    <w:rsid w:val="000B718C"/>
    <w:rsid w:val="000B7A15"/>
    <w:rsid w:val="000C0B76"/>
    <w:rsid w:val="000C13B2"/>
    <w:rsid w:val="000C147A"/>
    <w:rsid w:val="000C1821"/>
    <w:rsid w:val="000C2EE7"/>
    <w:rsid w:val="000C330F"/>
    <w:rsid w:val="000C346B"/>
    <w:rsid w:val="000C384D"/>
    <w:rsid w:val="000C3BED"/>
    <w:rsid w:val="000C3C25"/>
    <w:rsid w:val="000C3FFC"/>
    <w:rsid w:val="000C5162"/>
    <w:rsid w:val="000C5326"/>
    <w:rsid w:val="000C5476"/>
    <w:rsid w:val="000C649B"/>
    <w:rsid w:val="000C676F"/>
    <w:rsid w:val="000C6A65"/>
    <w:rsid w:val="000C713D"/>
    <w:rsid w:val="000C7340"/>
    <w:rsid w:val="000C73EE"/>
    <w:rsid w:val="000C7649"/>
    <w:rsid w:val="000C7665"/>
    <w:rsid w:val="000C784B"/>
    <w:rsid w:val="000D006C"/>
    <w:rsid w:val="000D100C"/>
    <w:rsid w:val="000D12BD"/>
    <w:rsid w:val="000D1B1D"/>
    <w:rsid w:val="000D29D1"/>
    <w:rsid w:val="000D2DE2"/>
    <w:rsid w:val="000D2F69"/>
    <w:rsid w:val="000D32BC"/>
    <w:rsid w:val="000D3F44"/>
    <w:rsid w:val="000D440D"/>
    <w:rsid w:val="000D5040"/>
    <w:rsid w:val="000D56C4"/>
    <w:rsid w:val="000D578F"/>
    <w:rsid w:val="000D5CA3"/>
    <w:rsid w:val="000D5D7C"/>
    <w:rsid w:val="000D5D7D"/>
    <w:rsid w:val="000D5E24"/>
    <w:rsid w:val="000D65B7"/>
    <w:rsid w:val="000D69AA"/>
    <w:rsid w:val="000D6CD0"/>
    <w:rsid w:val="000D6D4D"/>
    <w:rsid w:val="000D79D9"/>
    <w:rsid w:val="000D7A40"/>
    <w:rsid w:val="000D7DCB"/>
    <w:rsid w:val="000E08BD"/>
    <w:rsid w:val="000E08E9"/>
    <w:rsid w:val="000E0961"/>
    <w:rsid w:val="000E09ED"/>
    <w:rsid w:val="000E1050"/>
    <w:rsid w:val="000E131F"/>
    <w:rsid w:val="000E1CD3"/>
    <w:rsid w:val="000E1EF7"/>
    <w:rsid w:val="000E2F2E"/>
    <w:rsid w:val="000E3150"/>
    <w:rsid w:val="000E32AE"/>
    <w:rsid w:val="000E3C50"/>
    <w:rsid w:val="000E3D9E"/>
    <w:rsid w:val="000E3F02"/>
    <w:rsid w:val="000E3F80"/>
    <w:rsid w:val="000E406E"/>
    <w:rsid w:val="000E4A62"/>
    <w:rsid w:val="000E4C7A"/>
    <w:rsid w:val="000E4E3B"/>
    <w:rsid w:val="000E4F62"/>
    <w:rsid w:val="000E5156"/>
    <w:rsid w:val="000E64EF"/>
    <w:rsid w:val="000E6500"/>
    <w:rsid w:val="000E6550"/>
    <w:rsid w:val="000E6552"/>
    <w:rsid w:val="000E674F"/>
    <w:rsid w:val="000E722F"/>
    <w:rsid w:val="000E7845"/>
    <w:rsid w:val="000E7C16"/>
    <w:rsid w:val="000E7F04"/>
    <w:rsid w:val="000F01D0"/>
    <w:rsid w:val="000F105F"/>
    <w:rsid w:val="000F1603"/>
    <w:rsid w:val="000F163A"/>
    <w:rsid w:val="000F1A06"/>
    <w:rsid w:val="000F25F2"/>
    <w:rsid w:val="000F33F4"/>
    <w:rsid w:val="000F44EB"/>
    <w:rsid w:val="000F5598"/>
    <w:rsid w:val="000F5829"/>
    <w:rsid w:val="000F6374"/>
    <w:rsid w:val="000F6897"/>
    <w:rsid w:val="000F691B"/>
    <w:rsid w:val="000F6923"/>
    <w:rsid w:val="000F703D"/>
    <w:rsid w:val="000F7BC9"/>
    <w:rsid w:val="001001FD"/>
    <w:rsid w:val="00101052"/>
    <w:rsid w:val="00101250"/>
    <w:rsid w:val="00101805"/>
    <w:rsid w:val="00101C1F"/>
    <w:rsid w:val="001030A2"/>
    <w:rsid w:val="00103BF0"/>
    <w:rsid w:val="00103E68"/>
    <w:rsid w:val="0010622A"/>
    <w:rsid w:val="001063E9"/>
    <w:rsid w:val="00107922"/>
    <w:rsid w:val="001104BF"/>
    <w:rsid w:val="00110633"/>
    <w:rsid w:val="00110784"/>
    <w:rsid w:val="00110C69"/>
    <w:rsid w:val="00110C7F"/>
    <w:rsid w:val="00111645"/>
    <w:rsid w:val="001116DB"/>
    <w:rsid w:val="001118C5"/>
    <w:rsid w:val="001119A4"/>
    <w:rsid w:val="001119A7"/>
    <w:rsid w:val="00112AAE"/>
    <w:rsid w:val="00113D94"/>
    <w:rsid w:val="00113F13"/>
    <w:rsid w:val="00114AB0"/>
    <w:rsid w:val="00115D20"/>
    <w:rsid w:val="0011612B"/>
    <w:rsid w:val="0011638E"/>
    <w:rsid w:val="0011659D"/>
    <w:rsid w:val="001169E2"/>
    <w:rsid w:val="00116CF8"/>
    <w:rsid w:val="00117F92"/>
    <w:rsid w:val="0012010A"/>
    <w:rsid w:val="0012075B"/>
    <w:rsid w:val="00120B6C"/>
    <w:rsid w:val="0012149F"/>
    <w:rsid w:val="00121BB0"/>
    <w:rsid w:val="001222E6"/>
    <w:rsid w:val="0012233C"/>
    <w:rsid w:val="00122E72"/>
    <w:rsid w:val="001240E1"/>
    <w:rsid w:val="0012411A"/>
    <w:rsid w:val="001254F7"/>
    <w:rsid w:val="00125600"/>
    <w:rsid w:val="00125C3E"/>
    <w:rsid w:val="00125CAA"/>
    <w:rsid w:val="00125E86"/>
    <w:rsid w:val="0012624A"/>
    <w:rsid w:val="00126477"/>
    <w:rsid w:val="00126B67"/>
    <w:rsid w:val="00127322"/>
    <w:rsid w:val="0012748A"/>
    <w:rsid w:val="001279D3"/>
    <w:rsid w:val="00127C88"/>
    <w:rsid w:val="001301CB"/>
    <w:rsid w:val="00131413"/>
    <w:rsid w:val="00131803"/>
    <w:rsid w:val="00131C47"/>
    <w:rsid w:val="00131C4C"/>
    <w:rsid w:val="00131C7B"/>
    <w:rsid w:val="001320E1"/>
    <w:rsid w:val="001324B0"/>
    <w:rsid w:val="00132C38"/>
    <w:rsid w:val="00132FCF"/>
    <w:rsid w:val="001335AF"/>
    <w:rsid w:val="00133A14"/>
    <w:rsid w:val="00133E52"/>
    <w:rsid w:val="00134794"/>
    <w:rsid w:val="00134D8C"/>
    <w:rsid w:val="001350C5"/>
    <w:rsid w:val="00135796"/>
    <w:rsid w:val="00135E46"/>
    <w:rsid w:val="00136224"/>
    <w:rsid w:val="00136243"/>
    <w:rsid w:val="00136CFC"/>
    <w:rsid w:val="00137910"/>
    <w:rsid w:val="00137D58"/>
    <w:rsid w:val="00140A47"/>
    <w:rsid w:val="00140F49"/>
    <w:rsid w:val="0014120E"/>
    <w:rsid w:val="00141C50"/>
    <w:rsid w:val="00141F3B"/>
    <w:rsid w:val="0014209F"/>
    <w:rsid w:val="001420C1"/>
    <w:rsid w:val="00142386"/>
    <w:rsid w:val="001426CC"/>
    <w:rsid w:val="00142BD7"/>
    <w:rsid w:val="00143A59"/>
    <w:rsid w:val="00143FE6"/>
    <w:rsid w:val="0014405A"/>
    <w:rsid w:val="00144429"/>
    <w:rsid w:val="00146771"/>
    <w:rsid w:val="00147632"/>
    <w:rsid w:val="00147B6E"/>
    <w:rsid w:val="00147BE8"/>
    <w:rsid w:val="00150220"/>
    <w:rsid w:val="00150A54"/>
    <w:rsid w:val="00150BA3"/>
    <w:rsid w:val="00151586"/>
    <w:rsid w:val="001517F6"/>
    <w:rsid w:val="001518D9"/>
    <w:rsid w:val="00151D1E"/>
    <w:rsid w:val="0015203B"/>
    <w:rsid w:val="00152600"/>
    <w:rsid w:val="001528A3"/>
    <w:rsid w:val="00152D05"/>
    <w:rsid w:val="001532C4"/>
    <w:rsid w:val="0015361C"/>
    <w:rsid w:val="00153AE4"/>
    <w:rsid w:val="00153CD4"/>
    <w:rsid w:val="00153DB2"/>
    <w:rsid w:val="00153DD0"/>
    <w:rsid w:val="0015458D"/>
    <w:rsid w:val="001546A6"/>
    <w:rsid w:val="00154DC0"/>
    <w:rsid w:val="00154F13"/>
    <w:rsid w:val="00155DA7"/>
    <w:rsid w:val="00156139"/>
    <w:rsid w:val="00156284"/>
    <w:rsid w:val="001578A4"/>
    <w:rsid w:val="00157D72"/>
    <w:rsid w:val="0016076F"/>
    <w:rsid w:val="00160DD3"/>
    <w:rsid w:val="00161B63"/>
    <w:rsid w:val="00161DAE"/>
    <w:rsid w:val="001622B1"/>
    <w:rsid w:val="00162612"/>
    <w:rsid w:val="00163095"/>
    <w:rsid w:val="001649FB"/>
    <w:rsid w:val="001659CE"/>
    <w:rsid w:val="00165E71"/>
    <w:rsid w:val="00166B95"/>
    <w:rsid w:val="00167D1B"/>
    <w:rsid w:val="00170777"/>
    <w:rsid w:val="00170A21"/>
    <w:rsid w:val="00170C49"/>
    <w:rsid w:val="00170FEE"/>
    <w:rsid w:val="001713FB"/>
    <w:rsid w:val="00171425"/>
    <w:rsid w:val="0017213A"/>
    <w:rsid w:val="00172A12"/>
    <w:rsid w:val="00173E6A"/>
    <w:rsid w:val="00175A06"/>
    <w:rsid w:val="00175D6C"/>
    <w:rsid w:val="00176A86"/>
    <w:rsid w:val="00177C89"/>
    <w:rsid w:val="00180066"/>
    <w:rsid w:val="001809DC"/>
    <w:rsid w:val="001809F9"/>
    <w:rsid w:val="00180A1F"/>
    <w:rsid w:val="00180FC5"/>
    <w:rsid w:val="0018182B"/>
    <w:rsid w:val="0018213E"/>
    <w:rsid w:val="0018222C"/>
    <w:rsid w:val="001825BA"/>
    <w:rsid w:val="00182720"/>
    <w:rsid w:val="00183DCC"/>
    <w:rsid w:val="00184407"/>
    <w:rsid w:val="00185255"/>
    <w:rsid w:val="001853B3"/>
    <w:rsid w:val="00185D39"/>
    <w:rsid w:val="00186622"/>
    <w:rsid w:val="00186BC1"/>
    <w:rsid w:val="0018751C"/>
    <w:rsid w:val="00187583"/>
    <w:rsid w:val="00187968"/>
    <w:rsid w:val="00187B1F"/>
    <w:rsid w:val="00190483"/>
    <w:rsid w:val="001906EA"/>
    <w:rsid w:val="001909BE"/>
    <w:rsid w:val="0019137D"/>
    <w:rsid w:val="00191732"/>
    <w:rsid w:val="001919E2"/>
    <w:rsid w:val="00191F49"/>
    <w:rsid w:val="0019277C"/>
    <w:rsid w:val="00192CF1"/>
    <w:rsid w:val="00193CC0"/>
    <w:rsid w:val="001941D2"/>
    <w:rsid w:val="00194CB6"/>
    <w:rsid w:val="00194D7D"/>
    <w:rsid w:val="00194F61"/>
    <w:rsid w:val="00195535"/>
    <w:rsid w:val="00196079"/>
    <w:rsid w:val="001969A1"/>
    <w:rsid w:val="00196D22"/>
    <w:rsid w:val="00197720"/>
    <w:rsid w:val="001977EE"/>
    <w:rsid w:val="00197D88"/>
    <w:rsid w:val="001A009B"/>
    <w:rsid w:val="001A0313"/>
    <w:rsid w:val="001A0C5B"/>
    <w:rsid w:val="001A0D96"/>
    <w:rsid w:val="001A1A9A"/>
    <w:rsid w:val="001A374C"/>
    <w:rsid w:val="001A376C"/>
    <w:rsid w:val="001A45B5"/>
    <w:rsid w:val="001A46E2"/>
    <w:rsid w:val="001A4A39"/>
    <w:rsid w:val="001A4C8B"/>
    <w:rsid w:val="001A4EFA"/>
    <w:rsid w:val="001A53BB"/>
    <w:rsid w:val="001A53E6"/>
    <w:rsid w:val="001A5A87"/>
    <w:rsid w:val="001A5D2A"/>
    <w:rsid w:val="001A5E36"/>
    <w:rsid w:val="001A6349"/>
    <w:rsid w:val="001A6441"/>
    <w:rsid w:val="001A646B"/>
    <w:rsid w:val="001A64A8"/>
    <w:rsid w:val="001A6BAD"/>
    <w:rsid w:val="001A7A43"/>
    <w:rsid w:val="001A7AC6"/>
    <w:rsid w:val="001A7EB9"/>
    <w:rsid w:val="001B03A1"/>
    <w:rsid w:val="001B084D"/>
    <w:rsid w:val="001B0B6D"/>
    <w:rsid w:val="001B0C34"/>
    <w:rsid w:val="001B13D1"/>
    <w:rsid w:val="001B1C4A"/>
    <w:rsid w:val="001B2A3B"/>
    <w:rsid w:val="001B34B2"/>
    <w:rsid w:val="001B4D13"/>
    <w:rsid w:val="001B4E0C"/>
    <w:rsid w:val="001B515E"/>
    <w:rsid w:val="001B592F"/>
    <w:rsid w:val="001B5FD6"/>
    <w:rsid w:val="001B7922"/>
    <w:rsid w:val="001B7BD8"/>
    <w:rsid w:val="001C004F"/>
    <w:rsid w:val="001C04B2"/>
    <w:rsid w:val="001C04DB"/>
    <w:rsid w:val="001C0779"/>
    <w:rsid w:val="001C0CBB"/>
    <w:rsid w:val="001C0CD9"/>
    <w:rsid w:val="001C2014"/>
    <w:rsid w:val="001C2091"/>
    <w:rsid w:val="001C2353"/>
    <w:rsid w:val="001C2455"/>
    <w:rsid w:val="001C26DC"/>
    <w:rsid w:val="001C2974"/>
    <w:rsid w:val="001C2DD2"/>
    <w:rsid w:val="001C3601"/>
    <w:rsid w:val="001C3A8F"/>
    <w:rsid w:val="001C44C8"/>
    <w:rsid w:val="001C4853"/>
    <w:rsid w:val="001C4FAA"/>
    <w:rsid w:val="001C50B4"/>
    <w:rsid w:val="001C51E2"/>
    <w:rsid w:val="001C560D"/>
    <w:rsid w:val="001C5619"/>
    <w:rsid w:val="001C5E31"/>
    <w:rsid w:val="001C629A"/>
    <w:rsid w:val="001C642D"/>
    <w:rsid w:val="001C6725"/>
    <w:rsid w:val="001C6CDE"/>
    <w:rsid w:val="001C6FD3"/>
    <w:rsid w:val="001C77B4"/>
    <w:rsid w:val="001C77CA"/>
    <w:rsid w:val="001C78DC"/>
    <w:rsid w:val="001C7C21"/>
    <w:rsid w:val="001C7D60"/>
    <w:rsid w:val="001D0104"/>
    <w:rsid w:val="001D040B"/>
    <w:rsid w:val="001D0730"/>
    <w:rsid w:val="001D08E5"/>
    <w:rsid w:val="001D0904"/>
    <w:rsid w:val="001D0A5F"/>
    <w:rsid w:val="001D0DCA"/>
    <w:rsid w:val="001D0E6D"/>
    <w:rsid w:val="001D1620"/>
    <w:rsid w:val="001D1BBF"/>
    <w:rsid w:val="001D2702"/>
    <w:rsid w:val="001D2CA8"/>
    <w:rsid w:val="001D2FAE"/>
    <w:rsid w:val="001D362D"/>
    <w:rsid w:val="001D3CBC"/>
    <w:rsid w:val="001D4CB0"/>
    <w:rsid w:val="001D5565"/>
    <w:rsid w:val="001D615B"/>
    <w:rsid w:val="001D65E2"/>
    <w:rsid w:val="001D6EBE"/>
    <w:rsid w:val="001D6F71"/>
    <w:rsid w:val="001D70DD"/>
    <w:rsid w:val="001D7660"/>
    <w:rsid w:val="001D7DF8"/>
    <w:rsid w:val="001E0A03"/>
    <w:rsid w:val="001E0EC2"/>
    <w:rsid w:val="001E11F9"/>
    <w:rsid w:val="001E16E8"/>
    <w:rsid w:val="001E2176"/>
    <w:rsid w:val="001E21C6"/>
    <w:rsid w:val="001E247E"/>
    <w:rsid w:val="001E2733"/>
    <w:rsid w:val="001E290B"/>
    <w:rsid w:val="001E2C44"/>
    <w:rsid w:val="001E3C0A"/>
    <w:rsid w:val="001E445B"/>
    <w:rsid w:val="001E45B8"/>
    <w:rsid w:val="001E47E0"/>
    <w:rsid w:val="001E4F2B"/>
    <w:rsid w:val="001E58F8"/>
    <w:rsid w:val="001E5CD4"/>
    <w:rsid w:val="001E6072"/>
    <w:rsid w:val="001E6697"/>
    <w:rsid w:val="001E6BB5"/>
    <w:rsid w:val="001E6DB1"/>
    <w:rsid w:val="001E7242"/>
    <w:rsid w:val="001E76ED"/>
    <w:rsid w:val="001F0A78"/>
    <w:rsid w:val="001F0C3D"/>
    <w:rsid w:val="001F0D13"/>
    <w:rsid w:val="001F0EC2"/>
    <w:rsid w:val="001F1621"/>
    <w:rsid w:val="001F2D4D"/>
    <w:rsid w:val="001F374E"/>
    <w:rsid w:val="001F376C"/>
    <w:rsid w:val="001F4664"/>
    <w:rsid w:val="001F4990"/>
    <w:rsid w:val="001F4CE7"/>
    <w:rsid w:val="001F4E90"/>
    <w:rsid w:val="001F532D"/>
    <w:rsid w:val="001F54E5"/>
    <w:rsid w:val="001F5D27"/>
    <w:rsid w:val="001F62F7"/>
    <w:rsid w:val="001F6752"/>
    <w:rsid w:val="001F6A2A"/>
    <w:rsid w:val="001F79AF"/>
    <w:rsid w:val="001F7A09"/>
    <w:rsid w:val="001F7A77"/>
    <w:rsid w:val="001F7C83"/>
    <w:rsid w:val="0020192C"/>
    <w:rsid w:val="002020AF"/>
    <w:rsid w:val="0020266A"/>
    <w:rsid w:val="00202915"/>
    <w:rsid w:val="00202E32"/>
    <w:rsid w:val="00202F74"/>
    <w:rsid w:val="00202FA6"/>
    <w:rsid w:val="0020391B"/>
    <w:rsid w:val="00203AB9"/>
    <w:rsid w:val="00203F9E"/>
    <w:rsid w:val="002042FA"/>
    <w:rsid w:val="00205170"/>
    <w:rsid w:val="00205385"/>
    <w:rsid w:val="002056CF"/>
    <w:rsid w:val="002058C0"/>
    <w:rsid w:val="002060C2"/>
    <w:rsid w:val="0020635F"/>
    <w:rsid w:val="00206E11"/>
    <w:rsid w:val="002101D6"/>
    <w:rsid w:val="002102D4"/>
    <w:rsid w:val="002107F9"/>
    <w:rsid w:val="00210853"/>
    <w:rsid w:val="00210A71"/>
    <w:rsid w:val="00211983"/>
    <w:rsid w:val="00211F51"/>
    <w:rsid w:val="00212053"/>
    <w:rsid w:val="0021292C"/>
    <w:rsid w:val="00212B6C"/>
    <w:rsid w:val="0021336D"/>
    <w:rsid w:val="002137E7"/>
    <w:rsid w:val="0021382D"/>
    <w:rsid w:val="0021392C"/>
    <w:rsid w:val="00214959"/>
    <w:rsid w:val="002152EF"/>
    <w:rsid w:val="00215C0A"/>
    <w:rsid w:val="00215FBA"/>
    <w:rsid w:val="0021665A"/>
    <w:rsid w:val="00216949"/>
    <w:rsid w:val="00217E67"/>
    <w:rsid w:val="002200AA"/>
    <w:rsid w:val="00220ACF"/>
    <w:rsid w:val="0022153C"/>
    <w:rsid w:val="0022154D"/>
    <w:rsid w:val="00222550"/>
    <w:rsid w:val="00223517"/>
    <w:rsid w:val="002235DB"/>
    <w:rsid w:val="002240BA"/>
    <w:rsid w:val="00224DF9"/>
    <w:rsid w:val="002253CA"/>
    <w:rsid w:val="00225AE2"/>
    <w:rsid w:val="00225CE3"/>
    <w:rsid w:val="00226383"/>
    <w:rsid w:val="00226753"/>
    <w:rsid w:val="00227E78"/>
    <w:rsid w:val="002302F4"/>
    <w:rsid w:val="00230874"/>
    <w:rsid w:val="00230D10"/>
    <w:rsid w:val="00231DC5"/>
    <w:rsid w:val="00231EB3"/>
    <w:rsid w:val="002321B6"/>
    <w:rsid w:val="00232314"/>
    <w:rsid w:val="002324B1"/>
    <w:rsid w:val="0023365B"/>
    <w:rsid w:val="002337CF"/>
    <w:rsid w:val="002337D1"/>
    <w:rsid w:val="002353E7"/>
    <w:rsid w:val="002356B9"/>
    <w:rsid w:val="00236FAA"/>
    <w:rsid w:val="002377F5"/>
    <w:rsid w:val="00237D6F"/>
    <w:rsid w:val="00240380"/>
    <w:rsid w:val="0024131A"/>
    <w:rsid w:val="002414E4"/>
    <w:rsid w:val="002415DC"/>
    <w:rsid w:val="00241DB8"/>
    <w:rsid w:val="00241EC0"/>
    <w:rsid w:val="00242096"/>
    <w:rsid w:val="002423CD"/>
    <w:rsid w:val="00242499"/>
    <w:rsid w:val="00242742"/>
    <w:rsid w:val="00242922"/>
    <w:rsid w:val="0024295C"/>
    <w:rsid w:val="002434C4"/>
    <w:rsid w:val="0024364D"/>
    <w:rsid w:val="002447B8"/>
    <w:rsid w:val="00245378"/>
    <w:rsid w:val="002459F8"/>
    <w:rsid w:val="00245C83"/>
    <w:rsid w:val="00245D3A"/>
    <w:rsid w:val="00245D5C"/>
    <w:rsid w:val="0024628A"/>
    <w:rsid w:val="0024643B"/>
    <w:rsid w:val="002468E9"/>
    <w:rsid w:val="00246AD2"/>
    <w:rsid w:val="00246C84"/>
    <w:rsid w:val="00246CB1"/>
    <w:rsid w:val="00246CF9"/>
    <w:rsid w:val="00247698"/>
    <w:rsid w:val="00247D7A"/>
    <w:rsid w:val="00247F22"/>
    <w:rsid w:val="0025105A"/>
    <w:rsid w:val="0025142A"/>
    <w:rsid w:val="00251EC6"/>
    <w:rsid w:val="0025200A"/>
    <w:rsid w:val="00252700"/>
    <w:rsid w:val="00252A4F"/>
    <w:rsid w:val="00252B0D"/>
    <w:rsid w:val="0025333A"/>
    <w:rsid w:val="00254D3F"/>
    <w:rsid w:val="00256197"/>
    <w:rsid w:val="00256755"/>
    <w:rsid w:val="00257AAE"/>
    <w:rsid w:val="00257AC6"/>
    <w:rsid w:val="00257F83"/>
    <w:rsid w:val="0026002B"/>
    <w:rsid w:val="00260CBC"/>
    <w:rsid w:val="00260DDD"/>
    <w:rsid w:val="00260ED3"/>
    <w:rsid w:val="0026133D"/>
    <w:rsid w:val="00261579"/>
    <w:rsid w:val="0026297B"/>
    <w:rsid w:val="00263D32"/>
    <w:rsid w:val="00263E8F"/>
    <w:rsid w:val="00263F28"/>
    <w:rsid w:val="0026430B"/>
    <w:rsid w:val="002645A9"/>
    <w:rsid w:val="00264AC7"/>
    <w:rsid w:val="002658FA"/>
    <w:rsid w:val="00265C14"/>
    <w:rsid w:val="00266066"/>
    <w:rsid w:val="0026686D"/>
    <w:rsid w:val="0026730C"/>
    <w:rsid w:val="00267CAE"/>
    <w:rsid w:val="00270974"/>
    <w:rsid w:val="00271034"/>
    <w:rsid w:val="0027148F"/>
    <w:rsid w:val="00271967"/>
    <w:rsid w:val="00271CCD"/>
    <w:rsid w:val="002721D2"/>
    <w:rsid w:val="00272405"/>
    <w:rsid w:val="0027251E"/>
    <w:rsid w:val="00272826"/>
    <w:rsid w:val="00273FFB"/>
    <w:rsid w:val="002742E9"/>
    <w:rsid w:val="00274BA4"/>
    <w:rsid w:val="0027574C"/>
    <w:rsid w:val="002761C1"/>
    <w:rsid w:val="002763B7"/>
    <w:rsid w:val="00276F84"/>
    <w:rsid w:val="0027721A"/>
    <w:rsid w:val="002774E8"/>
    <w:rsid w:val="00277B92"/>
    <w:rsid w:val="00277D3A"/>
    <w:rsid w:val="00280087"/>
    <w:rsid w:val="0028009D"/>
    <w:rsid w:val="002805DA"/>
    <w:rsid w:val="0028077C"/>
    <w:rsid w:val="00280E35"/>
    <w:rsid w:val="00281223"/>
    <w:rsid w:val="0028156F"/>
    <w:rsid w:val="00281999"/>
    <w:rsid w:val="00281F43"/>
    <w:rsid w:val="00281FA8"/>
    <w:rsid w:val="0028231F"/>
    <w:rsid w:val="00282326"/>
    <w:rsid w:val="002827D6"/>
    <w:rsid w:val="00282F06"/>
    <w:rsid w:val="0028384B"/>
    <w:rsid w:val="00284EAE"/>
    <w:rsid w:val="00285244"/>
    <w:rsid w:val="002854DF"/>
    <w:rsid w:val="002857EF"/>
    <w:rsid w:val="00286264"/>
    <w:rsid w:val="0028636D"/>
    <w:rsid w:val="00286371"/>
    <w:rsid w:val="0028637B"/>
    <w:rsid w:val="00286EA0"/>
    <w:rsid w:val="00287220"/>
    <w:rsid w:val="0028773E"/>
    <w:rsid w:val="0028799F"/>
    <w:rsid w:val="00287C94"/>
    <w:rsid w:val="00291268"/>
    <w:rsid w:val="002915CA"/>
    <w:rsid w:val="00291796"/>
    <w:rsid w:val="00292336"/>
    <w:rsid w:val="00292600"/>
    <w:rsid w:val="00293012"/>
    <w:rsid w:val="002939AD"/>
    <w:rsid w:val="00293E7B"/>
    <w:rsid w:val="00294033"/>
    <w:rsid w:val="0029470D"/>
    <w:rsid w:val="00294B3E"/>
    <w:rsid w:val="00294EDA"/>
    <w:rsid w:val="002954E3"/>
    <w:rsid w:val="00295AD9"/>
    <w:rsid w:val="0029668F"/>
    <w:rsid w:val="002967E6"/>
    <w:rsid w:val="00297DB8"/>
    <w:rsid w:val="002A0109"/>
    <w:rsid w:val="002A0193"/>
    <w:rsid w:val="002A04EE"/>
    <w:rsid w:val="002A0E32"/>
    <w:rsid w:val="002A10A2"/>
    <w:rsid w:val="002A154A"/>
    <w:rsid w:val="002A1AB4"/>
    <w:rsid w:val="002A2427"/>
    <w:rsid w:val="002A2C6C"/>
    <w:rsid w:val="002A2E45"/>
    <w:rsid w:val="002A31C3"/>
    <w:rsid w:val="002A36CB"/>
    <w:rsid w:val="002A3BD4"/>
    <w:rsid w:val="002A3EAD"/>
    <w:rsid w:val="002A41E5"/>
    <w:rsid w:val="002A41F7"/>
    <w:rsid w:val="002A485D"/>
    <w:rsid w:val="002A4BD9"/>
    <w:rsid w:val="002A4DB0"/>
    <w:rsid w:val="002A59C0"/>
    <w:rsid w:val="002A5A81"/>
    <w:rsid w:val="002A65EF"/>
    <w:rsid w:val="002A730F"/>
    <w:rsid w:val="002A7312"/>
    <w:rsid w:val="002A789C"/>
    <w:rsid w:val="002A7902"/>
    <w:rsid w:val="002A7DAF"/>
    <w:rsid w:val="002A7DDD"/>
    <w:rsid w:val="002B035A"/>
    <w:rsid w:val="002B0683"/>
    <w:rsid w:val="002B06B7"/>
    <w:rsid w:val="002B0A01"/>
    <w:rsid w:val="002B1180"/>
    <w:rsid w:val="002B12FF"/>
    <w:rsid w:val="002B17BC"/>
    <w:rsid w:val="002B3651"/>
    <w:rsid w:val="002B38C7"/>
    <w:rsid w:val="002B3F90"/>
    <w:rsid w:val="002B404A"/>
    <w:rsid w:val="002B41AB"/>
    <w:rsid w:val="002B4E1A"/>
    <w:rsid w:val="002B4F2D"/>
    <w:rsid w:val="002B5B51"/>
    <w:rsid w:val="002B5CE8"/>
    <w:rsid w:val="002B5F1B"/>
    <w:rsid w:val="002B78B5"/>
    <w:rsid w:val="002C022C"/>
    <w:rsid w:val="002C1984"/>
    <w:rsid w:val="002C1DB0"/>
    <w:rsid w:val="002C1F9F"/>
    <w:rsid w:val="002C20CF"/>
    <w:rsid w:val="002C27CC"/>
    <w:rsid w:val="002C3004"/>
    <w:rsid w:val="002C321E"/>
    <w:rsid w:val="002C393F"/>
    <w:rsid w:val="002C3CAC"/>
    <w:rsid w:val="002C459F"/>
    <w:rsid w:val="002C493E"/>
    <w:rsid w:val="002C5181"/>
    <w:rsid w:val="002C5C71"/>
    <w:rsid w:val="002C5CC1"/>
    <w:rsid w:val="002C6399"/>
    <w:rsid w:val="002C63A5"/>
    <w:rsid w:val="002C662C"/>
    <w:rsid w:val="002C6C59"/>
    <w:rsid w:val="002C71BC"/>
    <w:rsid w:val="002C7287"/>
    <w:rsid w:val="002C72DD"/>
    <w:rsid w:val="002C7A0F"/>
    <w:rsid w:val="002C7A7F"/>
    <w:rsid w:val="002C7F2A"/>
    <w:rsid w:val="002C7FA9"/>
    <w:rsid w:val="002D03BF"/>
    <w:rsid w:val="002D0430"/>
    <w:rsid w:val="002D1D26"/>
    <w:rsid w:val="002D36D1"/>
    <w:rsid w:val="002D3D24"/>
    <w:rsid w:val="002D4027"/>
    <w:rsid w:val="002D48BE"/>
    <w:rsid w:val="002D54A7"/>
    <w:rsid w:val="002D56F6"/>
    <w:rsid w:val="002D5906"/>
    <w:rsid w:val="002D69BB"/>
    <w:rsid w:val="002D6D8C"/>
    <w:rsid w:val="002D6E5E"/>
    <w:rsid w:val="002D73C8"/>
    <w:rsid w:val="002D75FD"/>
    <w:rsid w:val="002D779A"/>
    <w:rsid w:val="002D7E59"/>
    <w:rsid w:val="002E04DF"/>
    <w:rsid w:val="002E0505"/>
    <w:rsid w:val="002E0AA7"/>
    <w:rsid w:val="002E0BA1"/>
    <w:rsid w:val="002E0CB2"/>
    <w:rsid w:val="002E0F2F"/>
    <w:rsid w:val="002E1022"/>
    <w:rsid w:val="002E11DA"/>
    <w:rsid w:val="002E128D"/>
    <w:rsid w:val="002E22CA"/>
    <w:rsid w:val="002E2337"/>
    <w:rsid w:val="002E24BF"/>
    <w:rsid w:val="002E2538"/>
    <w:rsid w:val="002E2CAF"/>
    <w:rsid w:val="002E2EF1"/>
    <w:rsid w:val="002E3360"/>
    <w:rsid w:val="002E33CB"/>
    <w:rsid w:val="002E3B15"/>
    <w:rsid w:val="002E4355"/>
    <w:rsid w:val="002E4444"/>
    <w:rsid w:val="002E54A1"/>
    <w:rsid w:val="002E54D6"/>
    <w:rsid w:val="002E5609"/>
    <w:rsid w:val="002E5671"/>
    <w:rsid w:val="002E5B45"/>
    <w:rsid w:val="002E5E4C"/>
    <w:rsid w:val="002E61D3"/>
    <w:rsid w:val="002E7460"/>
    <w:rsid w:val="002F078F"/>
    <w:rsid w:val="002F08E6"/>
    <w:rsid w:val="002F15E9"/>
    <w:rsid w:val="002F188F"/>
    <w:rsid w:val="002F19FD"/>
    <w:rsid w:val="002F1A97"/>
    <w:rsid w:val="002F2377"/>
    <w:rsid w:val="002F25AE"/>
    <w:rsid w:val="002F3CEC"/>
    <w:rsid w:val="002F3F48"/>
    <w:rsid w:val="002F4A5F"/>
    <w:rsid w:val="002F4F89"/>
    <w:rsid w:val="002F58A9"/>
    <w:rsid w:val="002F6537"/>
    <w:rsid w:val="002F6E61"/>
    <w:rsid w:val="002F7523"/>
    <w:rsid w:val="002F76F8"/>
    <w:rsid w:val="002F7CBA"/>
    <w:rsid w:val="0030018A"/>
    <w:rsid w:val="0030020A"/>
    <w:rsid w:val="00300A50"/>
    <w:rsid w:val="003016AE"/>
    <w:rsid w:val="00301997"/>
    <w:rsid w:val="00301FAD"/>
    <w:rsid w:val="00301FDC"/>
    <w:rsid w:val="00303495"/>
    <w:rsid w:val="00303C6D"/>
    <w:rsid w:val="00304264"/>
    <w:rsid w:val="003046B4"/>
    <w:rsid w:val="003047C7"/>
    <w:rsid w:val="00304ABB"/>
    <w:rsid w:val="00304AD9"/>
    <w:rsid w:val="003059FD"/>
    <w:rsid w:val="00305D87"/>
    <w:rsid w:val="0030665D"/>
    <w:rsid w:val="003066DE"/>
    <w:rsid w:val="003067D5"/>
    <w:rsid w:val="00306940"/>
    <w:rsid w:val="00306F23"/>
    <w:rsid w:val="0030706D"/>
    <w:rsid w:val="003072DD"/>
    <w:rsid w:val="003078D4"/>
    <w:rsid w:val="00307B0A"/>
    <w:rsid w:val="00307C8E"/>
    <w:rsid w:val="00307FB2"/>
    <w:rsid w:val="00307FEC"/>
    <w:rsid w:val="00310141"/>
    <w:rsid w:val="003104C3"/>
    <w:rsid w:val="0031090D"/>
    <w:rsid w:val="003109AB"/>
    <w:rsid w:val="00311755"/>
    <w:rsid w:val="00311BCE"/>
    <w:rsid w:val="0031218E"/>
    <w:rsid w:val="00312AE7"/>
    <w:rsid w:val="00313146"/>
    <w:rsid w:val="003137C1"/>
    <w:rsid w:val="00313EBB"/>
    <w:rsid w:val="003145D7"/>
    <w:rsid w:val="00314B4E"/>
    <w:rsid w:val="00315471"/>
    <w:rsid w:val="003155A5"/>
    <w:rsid w:val="00315CE6"/>
    <w:rsid w:val="00315D7F"/>
    <w:rsid w:val="00316592"/>
    <w:rsid w:val="003168A6"/>
    <w:rsid w:val="00316A81"/>
    <w:rsid w:val="00316ABC"/>
    <w:rsid w:val="00316FEE"/>
    <w:rsid w:val="00317327"/>
    <w:rsid w:val="003200F3"/>
    <w:rsid w:val="00320731"/>
    <w:rsid w:val="00320E41"/>
    <w:rsid w:val="00320E5A"/>
    <w:rsid w:val="00321215"/>
    <w:rsid w:val="003218B3"/>
    <w:rsid w:val="00321A3D"/>
    <w:rsid w:val="00321BA0"/>
    <w:rsid w:val="00321DEF"/>
    <w:rsid w:val="00322020"/>
    <w:rsid w:val="003227D6"/>
    <w:rsid w:val="003229B2"/>
    <w:rsid w:val="00322C99"/>
    <w:rsid w:val="00323622"/>
    <w:rsid w:val="003236C5"/>
    <w:rsid w:val="003245C2"/>
    <w:rsid w:val="00324C0D"/>
    <w:rsid w:val="0032504D"/>
    <w:rsid w:val="003252FD"/>
    <w:rsid w:val="0032576D"/>
    <w:rsid w:val="003258A0"/>
    <w:rsid w:val="00325F26"/>
    <w:rsid w:val="0032658E"/>
    <w:rsid w:val="00326FEA"/>
    <w:rsid w:val="003275DC"/>
    <w:rsid w:val="00327643"/>
    <w:rsid w:val="0032797F"/>
    <w:rsid w:val="00327D5C"/>
    <w:rsid w:val="00330487"/>
    <w:rsid w:val="00331AD6"/>
    <w:rsid w:val="00331D70"/>
    <w:rsid w:val="00331E0D"/>
    <w:rsid w:val="00332424"/>
    <w:rsid w:val="00333886"/>
    <w:rsid w:val="0033428A"/>
    <w:rsid w:val="00334361"/>
    <w:rsid w:val="003348BF"/>
    <w:rsid w:val="003350E6"/>
    <w:rsid w:val="0033555A"/>
    <w:rsid w:val="00335ECA"/>
    <w:rsid w:val="00336017"/>
    <w:rsid w:val="003363C8"/>
    <w:rsid w:val="00336C38"/>
    <w:rsid w:val="00336E98"/>
    <w:rsid w:val="00337882"/>
    <w:rsid w:val="0034040E"/>
    <w:rsid w:val="003404AF"/>
    <w:rsid w:val="00341048"/>
    <w:rsid w:val="00341CB7"/>
    <w:rsid w:val="00341D1C"/>
    <w:rsid w:val="00341E7F"/>
    <w:rsid w:val="00341E91"/>
    <w:rsid w:val="00342842"/>
    <w:rsid w:val="003428E8"/>
    <w:rsid w:val="0034311B"/>
    <w:rsid w:val="00343447"/>
    <w:rsid w:val="00343A78"/>
    <w:rsid w:val="00343C39"/>
    <w:rsid w:val="0034532B"/>
    <w:rsid w:val="00345DF0"/>
    <w:rsid w:val="00345F29"/>
    <w:rsid w:val="0034638A"/>
    <w:rsid w:val="003464A7"/>
    <w:rsid w:val="00346D33"/>
    <w:rsid w:val="00347B7B"/>
    <w:rsid w:val="00350B8C"/>
    <w:rsid w:val="00351858"/>
    <w:rsid w:val="00351A9F"/>
    <w:rsid w:val="00351B68"/>
    <w:rsid w:val="00351F1A"/>
    <w:rsid w:val="003521B8"/>
    <w:rsid w:val="00352553"/>
    <w:rsid w:val="003527E2"/>
    <w:rsid w:val="0035287C"/>
    <w:rsid w:val="00352BEC"/>
    <w:rsid w:val="00352DE3"/>
    <w:rsid w:val="00352F5A"/>
    <w:rsid w:val="00353555"/>
    <w:rsid w:val="00353953"/>
    <w:rsid w:val="00353E7E"/>
    <w:rsid w:val="00355E97"/>
    <w:rsid w:val="0035609F"/>
    <w:rsid w:val="003561C1"/>
    <w:rsid w:val="00356DD8"/>
    <w:rsid w:val="00356F8A"/>
    <w:rsid w:val="003574B8"/>
    <w:rsid w:val="003604DD"/>
    <w:rsid w:val="00360BAD"/>
    <w:rsid w:val="00360C7A"/>
    <w:rsid w:val="00360CAE"/>
    <w:rsid w:val="00361B0C"/>
    <w:rsid w:val="00361BF6"/>
    <w:rsid w:val="00361EEB"/>
    <w:rsid w:val="00362562"/>
    <w:rsid w:val="003627CD"/>
    <w:rsid w:val="003633BC"/>
    <w:rsid w:val="00363547"/>
    <w:rsid w:val="0036392B"/>
    <w:rsid w:val="00363940"/>
    <w:rsid w:val="00364E0E"/>
    <w:rsid w:val="00364F7D"/>
    <w:rsid w:val="003659CD"/>
    <w:rsid w:val="003660E9"/>
    <w:rsid w:val="003669DF"/>
    <w:rsid w:val="00366B06"/>
    <w:rsid w:val="00366EB1"/>
    <w:rsid w:val="0036771A"/>
    <w:rsid w:val="0037040B"/>
    <w:rsid w:val="00370E0C"/>
    <w:rsid w:val="00371634"/>
    <w:rsid w:val="003720C9"/>
    <w:rsid w:val="003722B5"/>
    <w:rsid w:val="003734BA"/>
    <w:rsid w:val="00374A7C"/>
    <w:rsid w:val="00374AC1"/>
    <w:rsid w:val="00374C0B"/>
    <w:rsid w:val="00374D12"/>
    <w:rsid w:val="003751BE"/>
    <w:rsid w:val="00375D72"/>
    <w:rsid w:val="003771DC"/>
    <w:rsid w:val="00377245"/>
    <w:rsid w:val="00377399"/>
    <w:rsid w:val="00377E42"/>
    <w:rsid w:val="003807E7"/>
    <w:rsid w:val="0038088A"/>
    <w:rsid w:val="0038154F"/>
    <w:rsid w:val="00381644"/>
    <w:rsid w:val="00382479"/>
    <w:rsid w:val="00382E9E"/>
    <w:rsid w:val="0038324B"/>
    <w:rsid w:val="0038364D"/>
    <w:rsid w:val="00384B00"/>
    <w:rsid w:val="00384C6D"/>
    <w:rsid w:val="00384C7D"/>
    <w:rsid w:val="00384CCF"/>
    <w:rsid w:val="00385474"/>
    <w:rsid w:val="00385AE1"/>
    <w:rsid w:val="00385BE8"/>
    <w:rsid w:val="00385F81"/>
    <w:rsid w:val="00386A7A"/>
    <w:rsid w:val="00386B46"/>
    <w:rsid w:val="00386F3B"/>
    <w:rsid w:val="00387472"/>
    <w:rsid w:val="003878D9"/>
    <w:rsid w:val="00390651"/>
    <w:rsid w:val="0039177E"/>
    <w:rsid w:val="00392654"/>
    <w:rsid w:val="00392AC8"/>
    <w:rsid w:val="003930DA"/>
    <w:rsid w:val="003932E3"/>
    <w:rsid w:val="00393B5A"/>
    <w:rsid w:val="00393E8C"/>
    <w:rsid w:val="00393FD9"/>
    <w:rsid w:val="00394322"/>
    <w:rsid w:val="003945F1"/>
    <w:rsid w:val="003948E1"/>
    <w:rsid w:val="00395804"/>
    <w:rsid w:val="00395F69"/>
    <w:rsid w:val="00397F98"/>
    <w:rsid w:val="003A00E1"/>
    <w:rsid w:val="003A0468"/>
    <w:rsid w:val="003A1419"/>
    <w:rsid w:val="003A1FDC"/>
    <w:rsid w:val="003A212E"/>
    <w:rsid w:val="003A24BC"/>
    <w:rsid w:val="003A2528"/>
    <w:rsid w:val="003A2901"/>
    <w:rsid w:val="003A2DEB"/>
    <w:rsid w:val="003A3689"/>
    <w:rsid w:val="003A38D0"/>
    <w:rsid w:val="003A39E3"/>
    <w:rsid w:val="003A46B6"/>
    <w:rsid w:val="003A4C15"/>
    <w:rsid w:val="003A4E58"/>
    <w:rsid w:val="003A58C7"/>
    <w:rsid w:val="003A5AB6"/>
    <w:rsid w:val="003A61DA"/>
    <w:rsid w:val="003A7CFD"/>
    <w:rsid w:val="003B01B5"/>
    <w:rsid w:val="003B172D"/>
    <w:rsid w:val="003B1F6C"/>
    <w:rsid w:val="003B246D"/>
    <w:rsid w:val="003B38CF"/>
    <w:rsid w:val="003B4554"/>
    <w:rsid w:val="003B4726"/>
    <w:rsid w:val="003B5471"/>
    <w:rsid w:val="003B68BE"/>
    <w:rsid w:val="003B6C26"/>
    <w:rsid w:val="003B764E"/>
    <w:rsid w:val="003C0C4B"/>
    <w:rsid w:val="003C0CE6"/>
    <w:rsid w:val="003C1106"/>
    <w:rsid w:val="003C2DC1"/>
    <w:rsid w:val="003C2EFB"/>
    <w:rsid w:val="003C393D"/>
    <w:rsid w:val="003C3A70"/>
    <w:rsid w:val="003C3BAB"/>
    <w:rsid w:val="003C4322"/>
    <w:rsid w:val="003C4D94"/>
    <w:rsid w:val="003C523C"/>
    <w:rsid w:val="003C59C7"/>
    <w:rsid w:val="003C5DC1"/>
    <w:rsid w:val="003C7031"/>
    <w:rsid w:val="003C7078"/>
    <w:rsid w:val="003C7364"/>
    <w:rsid w:val="003C757A"/>
    <w:rsid w:val="003C7B27"/>
    <w:rsid w:val="003C7CE3"/>
    <w:rsid w:val="003C7F2B"/>
    <w:rsid w:val="003D0A9A"/>
    <w:rsid w:val="003D0E7B"/>
    <w:rsid w:val="003D1C03"/>
    <w:rsid w:val="003D2202"/>
    <w:rsid w:val="003D2B98"/>
    <w:rsid w:val="003D2EFB"/>
    <w:rsid w:val="003D2FA8"/>
    <w:rsid w:val="003D374F"/>
    <w:rsid w:val="003D39EF"/>
    <w:rsid w:val="003D4554"/>
    <w:rsid w:val="003D4BC2"/>
    <w:rsid w:val="003D4E14"/>
    <w:rsid w:val="003D5183"/>
    <w:rsid w:val="003D55F8"/>
    <w:rsid w:val="003D56B7"/>
    <w:rsid w:val="003D5A73"/>
    <w:rsid w:val="003D6737"/>
    <w:rsid w:val="003D7A46"/>
    <w:rsid w:val="003D7B2B"/>
    <w:rsid w:val="003D7D69"/>
    <w:rsid w:val="003E04D0"/>
    <w:rsid w:val="003E1005"/>
    <w:rsid w:val="003E173A"/>
    <w:rsid w:val="003E1F56"/>
    <w:rsid w:val="003E216A"/>
    <w:rsid w:val="003E2C72"/>
    <w:rsid w:val="003E44BC"/>
    <w:rsid w:val="003E48B4"/>
    <w:rsid w:val="003E4AED"/>
    <w:rsid w:val="003E568F"/>
    <w:rsid w:val="003E5A04"/>
    <w:rsid w:val="003E6132"/>
    <w:rsid w:val="003E771D"/>
    <w:rsid w:val="003E7953"/>
    <w:rsid w:val="003E7BA1"/>
    <w:rsid w:val="003E7CD1"/>
    <w:rsid w:val="003E7CEF"/>
    <w:rsid w:val="003E7FCE"/>
    <w:rsid w:val="003F0264"/>
    <w:rsid w:val="003F1338"/>
    <w:rsid w:val="003F1B48"/>
    <w:rsid w:val="003F1F06"/>
    <w:rsid w:val="003F255F"/>
    <w:rsid w:val="003F26B0"/>
    <w:rsid w:val="003F28E8"/>
    <w:rsid w:val="003F29A1"/>
    <w:rsid w:val="003F2CB1"/>
    <w:rsid w:val="003F2DBF"/>
    <w:rsid w:val="003F3946"/>
    <w:rsid w:val="003F3B1A"/>
    <w:rsid w:val="003F3C7A"/>
    <w:rsid w:val="003F44D1"/>
    <w:rsid w:val="003F476C"/>
    <w:rsid w:val="003F4957"/>
    <w:rsid w:val="003F52A0"/>
    <w:rsid w:val="003F5410"/>
    <w:rsid w:val="003F57A9"/>
    <w:rsid w:val="003F5A12"/>
    <w:rsid w:val="003F6B7E"/>
    <w:rsid w:val="003F6F49"/>
    <w:rsid w:val="003F6FD2"/>
    <w:rsid w:val="003F792E"/>
    <w:rsid w:val="004004D8"/>
    <w:rsid w:val="004008CD"/>
    <w:rsid w:val="00401411"/>
    <w:rsid w:val="0040229E"/>
    <w:rsid w:val="004023BA"/>
    <w:rsid w:val="0040281F"/>
    <w:rsid w:val="00402ACB"/>
    <w:rsid w:val="00402BCA"/>
    <w:rsid w:val="00402DBB"/>
    <w:rsid w:val="00403685"/>
    <w:rsid w:val="004037E9"/>
    <w:rsid w:val="004042AB"/>
    <w:rsid w:val="0040489B"/>
    <w:rsid w:val="00404C33"/>
    <w:rsid w:val="00404EA3"/>
    <w:rsid w:val="0040542A"/>
    <w:rsid w:val="00405559"/>
    <w:rsid w:val="00405B10"/>
    <w:rsid w:val="00407075"/>
    <w:rsid w:val="004072C1"/>
    <w:rsid w:val="004073F9"/>
    <w:rsid w:val="004079D9"/>
    <w:rsid w:val="004109B8"/>
    <w:rsid w:val="004109E3"/>
    <w:rsid w:val="00410DE5"/>
    <w:rsid w:val="00410F90"/>
    <w:rsid w:val="004112DB"/>
    <w:rsid w:val="0041155E"/>
    <w:rsid w:val="00411635"/>
    <w:rsid w:val="00412061"/>
    <w:rsid w:val="004130C6"/>
    <w:rsid w:val="0041329D"/>
    <w:rsid w:val="00413B43"/>
    <w:rsid w:val="004147F7"/>
    <w:rsid w:val="00414EB0"/>
    <w:rsid w:val="00414F8D"/>
    <w:rsid w:val="00414FF0"/>
    <w:rsid w:val="004150B8"/>
    <w:rsid w:val="004153B5"/>
    <w:rsid w:val="0041548C"/>
    <w:rsid w:val="00416B68"/>
    <w:rsid w:val="00416F9C"/>
    <w:rsid w:val="00417316"/>
    <w:rsid w:val="004176FE"/>
    <w:rsid w:val="00417D37"/>
    <w:rsid w:val="00417D69"/>
    <w:rsid w:val="0042065C"/>
    <w:rsid w:val="00420782"/>
    <w:rsid w:val="0042099C"/>
    <w:rsid w:val="00420E8E"/>
    <w:rsid w:val="00420EBF"/>
    <w:rsid w:val="004213CA"/>
    <w:rsid w:val="00421934"/>
    <w:rsid w:val="00421E15"/>
    <w:rsid w:val="00423021"/>
    <w:rsid w:val="00423294"/>
    <w:rsid w:val="00423D21"/>
    <w:rsid w:val="004247BB"/>
    <w:rsid w:val="00424820"/>
    <w:rsid w:val="00424B4D"/>
    <w:rsid w:val="00425F5B"/>
    <w:rsid w:val="00426F9B"/>
    <w:rsid w:val="004273B4"/>
    <w:rsid w:val="004275AD"/>
    <w:rsid w:val="004310B9"/>
    <w:rsid w:val="00431345"/>
    <w:rsid w:val="004314C1"/>
    <w:rsid w:val="00433229"/>
    <w:rsid w:val="00433F8B"/>
    <w:rsid w:val="004344ED"/>
    <w:rsid w:val="00434C88"/>
    <w:rsid w:val="00435401"/>
    <w:rsid w:val="004354DF"/>
    <w:rsid w:val="00435534"/>
    <w:rsid w:val="004358DE"/>
    <w:rsid w:val="00435964"/>
    <w:rsid w:val="00435CCB"/>
    <w:rsid w:val="00435ECD"/>
    <w:rsid w:val="004366F4"/>
    <w:rsid w:val="00436F7D"/>
    <w:rsid w:val="00437066"/>
    <w:rsid w:val="00440D31"/>
    <w:rsid w:val="00441B9C"/>
    <w:rsid w:val="00441CF6"/>
    <w:rsid w:val="00441D78"/>
    <w:rsid w:val="004425B1"/>
    <w:rsid w:val="004429CD"/>
    <w:rsid w:val="00442D5D"/>
    <w:rsid w:val="00443130"/>
    <w:rsid w:val="004432AD"/>
    <w:rsid w:val="004439EC"/>
    <w:rsid w:val="00445577"/>
    <w:rsid w:val="00445C9F"/>
    <w:rsid w:val="00446298"/>
    <w:rsid w:val="004471EB"/>
    <w:rsid w:val="0044779C"/>
    <w:rsid w:val="00447942"/>
    <w:rsid w:val="00447E7A"/>
    <w:rsid w:val="004503F1"/>
    <w:rsid w:val="004511C2"/>
    <w:rsid w:val="00451218"/>
    <w:rsid w:val="00451ABB"/>
    <w:rsid w:val="00451DF3"/>
    <w:rsid w:val="00451EA7"/>
    <w:rsid w:val="00452A3D"/>
    <w:rsid w:val="00453610"/>
    <w:rsid w:val="00454D2C"/>
    <w:rsid w:val="00454DB9"/>
    <w:rsid w:val="00454EAE"/>
    <w:rsid w:val="00455593"/>
    <w:rsid w:val="00455803"/>
    <w:rsid w:val="004562D9"/>
    <w:rsid w:val="004570A7"/>
    <w:rsid w:val="00457311"/>
    <w:rsid w:val="00457612"/>
    <w:rsid w:val="00457655"/>
    <w:rsid w:val="0046096E"/>
    <w:rsid w:val="00461CFB"/>
    <w:rsid w:val="004622BC"/>
    <w:rsid w:val="00462712"/>
    <w:rsid w:val="004629DF"/>
    <w:rsid w:val="00462B36"/>
    <w:rsid w:val="004637EC"/>
    <w:rsid w:val="00463A8C"/>
    <w:rsid w:val="00463FE9"/>
    <w:rsid w:val="004644AE"/>
    <w:rsid w:val="004647BB"/>
    <w:rsid w:val="004647E3"/>
    <w:rsid w:val="00464C6E"/>
    <w:rsid w:val="00464E35"/>
    <w:rsid w:val="00465166"/>
    <w:rsid w:val="00465F51"/>
    <w:rsid w:val="004671BF"/>
    <w:rsid w:val="004675A3"/>
    <w:rsid w:val="00467A12"/>
    <w:rsid w:val="004701AC"/>
    <w:rsid w:val="004704BC"/>
    <w:rsid w:val="00470B0B"/>
    <w:rsid w:val="004716ED"/>
    <w:rsid w:val="00471DAE"/>
    <w:rsid w:val="00471F0C"/>
    <w:rsid w:val="004721B5"/>
    <w:rsid w:val="00472211"/>
    <w:rsid w:val="00472B26"/>
    <w:rsid w:val="00472DF3"/>
    <w:rsid w:val="004731B8"/>
    <w:rsid w:val="0047401A"/>
    <w:rsid w:val="00474B2F"/>
    <w:rsid w:val="004750CE"/>
    <w:rsid w:val="00475515"/>
    <w:rsid w:val="00476033"/>
    <w:rsid w:val="004763F9"/>
    <w:rsid w:val="00477E02"/>
    <w:rsid w:val="0048032E"/>
    <w:rsid w:val="00480379"/>
    <w:rsid w:val="004803F9"/>
    <w:rsid w:val="004804B3"/>
    <w:rsid w:val="00480ADB"/>
    <w:rsid w:val="004810E6"/>
    <w:rsid w:val="00481373"/>
    <w:rsid w:val="00481452"/>
    <w:rsid w:val="004817C6"/>
    <w:rsid w:val="004819EF"/>
    <w:rsid w:val="00481E72"/>
    <w:rsid w:val="00482218"/>
    <w:rsid w:val="00482314"/>
    <w:rsid w:val="00482894"/>
    <w:rsid w:val="00483098"/>
    <w:rsid w:val="00483534"/>
    <w:rsid w:val="00484207"/>
    <w:rsid w:val="00484E30"/>
    <w:rsid w:val="00484EF9"/>
    <w:rsid w:val="00485B9B"/>
    <w:rsid w:val="00485F3C"/>
    <w:rsid w:val="004860C4"/>
    <w:rsid w:val="0048627F"/>
    <w:rsid w:val="004864A1"/>
    <w:rsid w:val="004871BB"/>
    <w:rsid w:val="004877EC"/>
    <w:rsid w:val="00487C1F"/>
    <w:rsid w:val="004908B7"/>
    <w:rsid w:val="00490A29"/>
    <w:rsid w:val="00491525"/>
    <w:rsid w:val="004919C5"/>
    <w:rsid w:val="0049216F"/>
    <w:rsid w:val="00493521"/>
    <w:rsid w:val="00493B99"/>
    <w:rsid w:val="00493D34"/>
    <w:rsid w:val="00494B1A"/>
    <w:rsid w:val="004951AD"/>
    <w:rsid w:val="004952A6"/>
    <w:rsid w:val="004952ED"/>
    <w:rsid w:val="00496BF8"/>
    <w:rsid w:val="00496C8D"/>
    <w:rsid w:val="0049741E"/>
    <w:rsid w:val="00497748"/>
    <w:rsid w:val="004A0A30"/>
    <w:rsid w:val="004A0CA0"/>
    <w:rsid w:val="004A139F"/>
    <w:rsid w:val="004A3088"/>
    <w:rsid w:val="004A31AF"/>
    <w:rsid w:val="004A31DD"/>
    <w:rsid w:val="004A355E"/>
    <w:rsid w:val="004A392D"/>
    <w:rsid w:val="004A3CC7"/>
    <w:rsid w:val="004A64B5"/>
    <w:rsid w:val="004A6949"/>
    <w:rsid w:val="004A6AD3"/>
    <w:rsid w:val="004A6BC7"/>
    <w:rsid w:val="004A6FB2"/>
    <w:rsid w:val="004A7181"/>
    <w:rsid w:val="004A71E8"/>
    <w:rsid w:val="004A7C22"/>
    <w:rsid w:val="004B0AAF"/>
    <w:rsid w:val="004B1BA6"/>
    <w:rsid w:val="004B1F3F"/>
    <w:rsid w:val="004B2322"/>
    <w:rsid w:val="004B25F0"/>
    <w:rsid w:val="004B346A"/>
    <w:rsid w:val="004B4478"/>
    <w:rsid w:val="004B4522"/>
    <w:rsid w:val="004B4633"/>
    <w:rsid w:val="004B5C15"/>
    <w:rsid w:val="004B6377"/>
    <w:rsid w:val="004B64F8"/>
    <w:rsid w:val="004B65C2"/>
    <w:rsid w:val="004B6F62"/>
    <w:rsid w:val="004B70CA"/>
    <w:rsid w:val="004B75C2"/>
    <w:rsid w:val="004B765F"/>
    <w:rsid w:val="004B7B25"/>
    <w:rsid w:val="004C0E01"/>
    <w:rsid w:val="004C1003"/>
    <w:rsid w:val="004C1022"/>
    <w:rsid w:val="004C2482"/>
    <w:rsid w:val="004C261A"/>
    <w:rsid w:val="004C2B66"/>
    <w:rsid w:val="004C3A78"/>
    <w:rsid w:val="004C3C64"/>
    <w:rsid w:val="004C43E1"/>
    <w:rsid w:val="004C49EF"/>
    <w:rsid w:val="004C4B99"/>
    <w:rsid w:val="004C50F6"/>
    <w:rsid w:val="004C5311"/>
    <w:rsid w:val="004C5518"/>
    <w:rsid w:val="004C5830"/>
    <w:rsid w:val="004C58B0"/>
    <w:rsid w:val="004C645F"/>
    <w:rsid w:val="004C6918"/>
    <w:rsid w:val="004C7658"/>
    <w:rsid w:val="004C766C"/>
    <w:rsid w:val="004C7AAB"/>
    <w:rsid w:val="004C7B07"/>
    <w:rsid w:val="004D04AF"/>
    <w:rsid w:val="004D0547"/>
    <w:rsid w:val="004D0E3A"/>
    <w:rsid w:val="004D1EA9"/>
    <w:rsid w:val="004D327E"/>
    <w:rsid w:val="004D3C29"/>
    <w:rsid w:val="004D44C5"/>
    <w:rsid w:val="004D451B"/>
    <w:rsid w:val="004D4B53"/>
    <w:rsid w:val="004D512D"/>
    <w:rsid w:val="004D5CF2"/>
    <w:rsid w:val="004D62A9"/>
    <w:rsid w:val="004D6498"/>
    <w:rsid w:val="004D6524"/>
    <w:rsid w:val="004D6D12"/>
    <w:rsid w:val="004D76CB"/>
    <w:rsid w:val="004D782B"/>
    <w:rsid w:val="004E0020"/>
    <w:rsid w:val="004E1E5A"/>
    <w:rsid w:val="004E1F6C"/>
    <w:rsid w:val="004E217E"/>
    <w:rsid w:val="004E27F4"/>
    <w:rsid w:val="004E2B58"/>
    <w:rsid w:val="004E2B90"/>
    <w:rsid w:val="004E2BC2"/>
    <w:rsid w:val="004E3340"/>
    <w:rsid w:val="004E3848"/>
    <w:rsid w:val="004E3DCC"/>
    <w:rsid w:val="004E5143"/>
    <w:rsid w:val="004E51C5"/>
    <w:rsid w:val="004E5EC5"/>
    <w:rsid w:val="004E6FBD"/>
    <w:rsid w:val="004E706F"/>
    <w:rsid w:val="004E73EF"/>
    <w:rsid w:val="004E7B5D"/>
    <w:rsid w:val="004E7EF8"/>
    <w:rsid w:val="004F0E7C"/>
    <w:rsid w:val="004F140A"/>
    <w:rsid w:val="004F1C13"/>
    <w:rsid w:val="004F2070"/>
    <w:rsid w:val="004F2442"/>
    <w:rsid w:val="004F2F4E"/>
    <w:rsid w:val="004F379A"/>
    <w:rsid w:val="004F409D"/>
    <w:rsid w:val="004F4274"/>
    <w:rsid w:val="004F4971"/>
    <w:rsid w:val="004F4C6D"/>
    <w:rsid w:val="004F53F9"/>
    <w:rsid w:val="004F7926"/>
    <w:rsid w:val="004F7BBB"/>
    <w:rsid w:val="00500181"/>
    <w:rsid w:val="00500246"/>
    <w:rsid w:val="00501EFE"/>
    <w:rsid w:val="005028C8"/>
    <w:rsid w:val="00502AD1"/>
    <w:rsid w:val="00503C35"/>
    <w:rsid w:val="0050467C"/>
    <w:rsid w:val="00504A10"/>
    <w:rsid w:val="0050539F"/>
    <w:rsid w:val="00505681"/>
    <w:rsid w:val="005056DD"/>
    <w:rsid w:val="0050572A"/>
    <w:rsid w:val="005061DB"/>
    <w:rsid w:val="005064D3"/>
    <w:rsid w:val="00506B57"/>
    <w:rsid w:val="00506D10"/>
    <w:rsid w:val="005071A5"/>
    <w:rsid w:val="005079E3"/>
    <w:rsid w:val="00507A10"/>
    <w:rsid w:val="0051033F"/>
    <w:rsid w:val="00510686"/>
    <w:rsid w:val="005107F3"/>
    <w:rsid w:val="00510EE8"/>
    <w:rsid w:val="00511B2E"/>
    <w:rsid w:val="00512AD9"/>
    <w:rsid w:val="005133C4"/>
    <w:rsid w:val="00513DD0"/>
    <w:rsid w:val="00514179"/>
    <w:rsid w:val="0051418F"/>
    <w:rsid w:val="00514311"/>
    <w:rsid w:val="00514FDB"/>
    <w:rsid w:val="00515710"/>
    <w:rsid w:val="00516629"/>
    <w:rsid w:val="00516919"/>
    <w:rsid w:val="00517221"/>
    <w:rsid w:val="0051762E"/>
    <w:rsid w:val="00517838"/>
    <w:rsid w:val="00517C2A"/>
    <w:rsid w:val="00520598"/>
    <w:rsid w:val="00520724"/>
    <w:rsid w:val="00520B62"/>
    <w:rsid w:val="005218FE"/>
    <w:rsid w:val="005220D7"/>
    <w:rsid w:val="005221FD"/>
    <w:rsid w:val="00523456"/>
    <w:rsid w:val="00523DCD"/>
    <w:rsid w:val="0052423F"/>
    <w:rsid w:val="005242DA"/>
    <w:rsid w:val="005248D4"/>
    <w:rsid w:val="00524E30"/>
    <w:rsid w:val="00526390"/>
    <w:rsid w:val="005263C7"/>
    <w:rsid w:val="00526835"/>
    <w:rsid w:val="0052694B"/>
    <w:rsid w:val="00526B60"/>
    <w:rsid w:val="00526D43"/>
    <w:rsid w:val="00530BEC"/>
    <w:rsid w:val="005310FB"/>
    <w:rsid w:val="0053178A"/>
    <w:rsid w:val="00531B71"/>
    <w:rsid w:val="005326D7"/>
    <w:rsid w:val="00532A6F"/>
    <w:rsid w:val="00532BF0"/>
    <w:rsid w:val="005336C7"/>
    <w:rsid w:val="00533854"/>
    <w:rsid w:val="00534A76"/>
    <w:rsid w:val="0053503C"/>
    <w:rsid w:val="0053525F"/>
    <w:rsid w:val="0053591F"/>
    <w:rsid w:val="00536396"/>
    <w:rsid w:val="00537478"/>
    <w:rsid w:val="00537858"/>
    <w:rsid w:val="00540550"/>
    <w:rsid w:val="0054082F"/>
    <w:rsid w:val="005408FE"/>
    <w:rsid w:val="00540BB5"/>
    <w:rsid w:val="00541379"/>
    <w:rsid w:val="00541638"/>
    <w:rsid w:val="00541D8A"/>
    <w:rsid w:val="005423CC"/>
    <w:rsid w:val="00542523"/>
    <w:rsid w:val="0054289B"/>
    <w:rsid w:val="0054297A"/>
    <w:rsid w:val="00543CA5"/>
    <w:rsid w:val="00543CE4"/>
    <w:rsid w:val="005440DE"/>
    <w:rsid w:val="0054446F"/>
    <w:rsid w:val="0054467A"/>
    <w:rsid w:val="00544F41"/>
    <w:rsid w:val="00545589"/>
    <w:rsid w:val="005456A6"/>
    <w:rsid w:val="0054575C"/>
    <w:rsid w:val="005460EF"/>
    <w:rsid w:val="00546291"/>
    <w:rsid w:val="0054674C"/>
    <w:rsid w:val="00546A9E"/>
    <w:rsid w:val="00546B75"/>
    <w:rsid w:val="00546F3E"/>
    <w:rsid w:val="00547FE7"/>
    <w:rsid w:val="005500D4"/>
    <w:rsid w:val="00550DD6"/>
    <w:rsid w:val="00551B2A"/>
    <w:rsid w:val="00551CBD"/>
    <w:rsid w:val="00551CC9"/>
    <w:rsid w:val="00552C72"/>
    <w:rsid w:val="0055308F"/>
    <w:rsid w:val="005536AA"/>
    <w:rsid w:val="005539CF"/>
    <w:rsid w:val="00553B43"/>
    <w:rsid w:val="00553BAE"/>
    <w:rsid w:val="00553E6C"/>
    <w:rsid w:val="005544C7"/>
    <w:rsid w:val="005556B8"/>
    <w:rsid w:val="005557EC"/>
    <w:rsid w:val="00555FF6"/>
    <w:rsid w:val="00560145"/>
    <w:rsid w:val="00560F22"/>
    <w:rsid w:val="00560F55"/>
    <w:rsid w:val="00561225"/>
    <w:rsid w:val="00561511"/>
    <w:rsid w:val="005615B8"/>
    <w:rsid w:val="005618AF"/>
    <w:rsid w:val="00561933"/>
    <w:rsid w:val="00561F27"/>
    <w:rsid w:val="00562A7E"/>
    <w:rsid w:val="00562D0B"/>
    <w:rsid w:val="005632BA"/>
    <w:rsid w:val="005636D0"/>
    <w:rsid w:val="0056449E"/>
    <w:rsid w:val="00565125"/>
    <w:rsid w:val="00565499"/>
    <w:rsid w:val="00565784"/>
    <w:rsid w:val="00565A2C"/>
    <w:rsid w:val="0056640A"/>
    <w:rsid w:val="00566BCF"/>
    <w:rsid w:val="0056736C"/>
    <w:rsid w:val="005673B4"/>
    <w:rsid w:val="005675AE"/>
    <w:rsid w:val="0056762C"/>
    <w:rsid w:val="005676CD"/>
    <w:rsid w:val="00567837"/>
    <w:rsid w:val="00567BED"/>
    <w:rsid w:val="00567C96"/>
    <w:rsid w:val="00567D32"/>
    <w:rsid w:val="00570281"/>
    <w:rsid w:val="00570513"/>
    <w:rsid w:val="00570BD9"/>
    <w:rsid w:val="005715EB"/>
    <w:rsid w:val="00571BFA"/>
    <w:rsid w:val="00571D80"/>
    <w:rsid w:val="00571F01"/>
    <w:rsid w:val="005734A2"/>
    <w:rsid w:val="00574275"/>
    <w:rsid w:val="00574F85"/>
    <w:rsid w:val="0057509F"/>
    <w:rsid w:val="00575585"/>
    <w:rsid w:val="0057594F"/>
    <w:rsid w:val="005779E1"/>
    <w:rsid w:val="00577C60"/>
    <w:rsid w:val="00577F33"/>
    <w:rsid w:val="0058004F"/>
    <w:rsid w:val="00580219"/>
    <w:rsid w:val="00580646"/>
    <w:rsid w:val="0058141F"/>
    <w:rsid w:val="0058147E"/>
    <w:rsid w:val="005816EB"/>
    <w:rsid w:val="0058173B"/>
    <w:rsid w:val="00581D9F"/>
    <w:rsid w:val="005824DF"/>
    <w:rsid w:val="00582702"/>
    <w:rsid w:val="005835AA"/>
    <w:rsid w:val="00583CEB"/>
    <w:rsid w:val="005842BB"/>
    <w:rsid w:val="00584FF6"/>
    <w:rsid w:val="00585AE3"/>
    <w:rsid w:val="00585D62"/>
    <w:rsid w:val="005863B0"/>
    <w:rsid w:val="00586563"/>
    <w:rsid w:val="00586EC2"/>
    <w:rsid w:val="00587705"/>
    <w:rsid w:val="0059091E"/>
    <w:rsid w:val="00590B04"/>
    <w:rsid w:val="0059161D"/>
    <w:rsid w:val="00591BD6"/>
    <w:rsid w:val="00592138"/>
    <w:rsid w:val="00592F14"/>
    <w:rsid w:val="00593125"/>
    <w:rsid w:val="005932B3"/>
    <w:rsid w:val="00593B0E"/>
    <w:rsid w:val="00594D1D"/>
    <w:rsid w:val="00594E9B"/>
    <w:rsid w:val="005950B5"/>
    <w:rsid w:val="005957DF"/>
    <w:rsid w:val="00595A2F"/>
    <w:rsid w:val="00595FB5"/>
    <w:rsid w:val="005960DA"/>
    <w:rsid w:val="00596230"/>
    <w:rsid w:val="005966DF"/>
    <w:rsid w:val="00596D15"/>
    <w:rsid w:val="00596D2D"/>
    <w:rsid w:val="00597ABC"/>
    <w:rsid w:val="00597C11"/>
    <w:rsid w:val="00597E87"/>
    <w:rsid w:val="00597F0A"/>
    <w:rsid w:val="005A05A5"/>
    <w:rsid w:val="005A05EF"/>
    <w:rsid w:val="005A0F04"/>
    <w:rsid w:val="005A1335"/>
    <w:rsid w:val="005A15F6"/>
    <w:rsid w:val="005A22E5"/>
    <w:rsid w:val="005A24E5"/>
    <w:rsid w:val="005A2853"/>
    <w:rsid w:val="005A2C8F"/>
    <w:rsid w:val="005A397F"/>
    <w:rsid w:val="005A3E2A"/>
    <w:rsid w:val="005A5F5E"/>
    <w:rsid w:val="005A6791"/>
    <w:rsid w:val="005A67D0"/>
    <w:rsid w:val="005A688B"/>
    <w:rsid w:val="005A6895"/>
    <w:rsid w:val="005A70A0"/>
    <w:rsid w:val="005A77AE"/>
    <w:rsid w:val="005B05B4"/>
    <w:rsid w:val="005B07AB"/>
    <w:rsid w:val="005B3BB6"/>
    <w:rsid w:val="005B4131"/>
    <w:rsid w:val="005B422B"/>
    <w:rsid w:val="005B44FB"/>
    <w:rsid w:val="005B4616"/>
    <w:rsid w:val="005B49E3"/>
    <w:rsid w:val="005B4E52"/>
    <w:rsid w:val="005B4E83"/>
    <w:rsid w:val="005B55E6"/>
    <w:rsid w:val="005B673A"/>
    <w:rsid w:val="005B73AA"/>
    <w:rsid w:val="005B74EE"/>
    <w:rsid w:val="005B77D3"/>
    <w:rsid w:val="005C01EB"/>
    <w:rsid w:val="005C01F9"/>
    <w:rsid w:val="005C057A"/>
    <w:rsid w:val="005C17CA"/>
    <w:rsid w:val="005C1FA1"/>
    <w:rsid w:val="005C318C"/>
    <w:rsid w:val="005C3866"/>
    <w:rsid w:val="005C47A1"/>
    <w:rsid w:val="005C4CD8"/>
    <w:rsid w:val="005C4D21"/>
    <w:rsid w:val="005C506A"/>
    <w:rsid w:val="005C5374"/>
    <w:rsid w:val="005C5D19"/>
    <w:rsid w:val="005C5E4A"/>
    <w:rsid w:val="005C65AC"/>
    <w:rsid w:val="005C68EA"/>
    <w:rsid w:val="005C6D17"/>
    <w:rsid w:val="005C7BBC"/>
    <w:rsid w:val="005D05F7"/>
    <w:rsid w:val="005D06B5"/>
    <w:rsid w:val="005D0905"/>
    <w:rsid w:val="005D0A3A"/>
    <w:rsid w:val="005D2927"/>
    <w:rsid w:val="005D4267"/>
    <w:rsid w:val="005D446E"/>
    <w:rsid w:val="005D47EA"/>
    <w:rsid w:val="005D4ED8"/>
    <w:rsid w:val="005D55CB"/>
    <w:rsid w:val="005D5F66"/>
    <w:rsid w:val="005D6AD2"/>
    <w:rsid w:val="005D6E8B"/>
    <w:rsid w:val="005D73B5"/>
    <w:rsid w:val="005D7C69"/>
    <w:rsid w:val="005D7D03"/>
    <w:rsid w:val="005E0122"/>
    <w:rsid w:val="005E040D"/>
    <w:rsid w:val="005E11FD"/>
    <w:rsid w:val="005E15F5"/>
    <w:rsid w:val="005E1B26"/>
    <w:rsid w:val="005E1F7D"/>
    <w:rsid w:val="005E227A"/>
    <w:rsid w:val="005E230A"/>
    <w:rsid w:val="005E2934"/>
    <w:rsid w:val="005E2E89"/>
    <w:rsid w:val="005E2FAC"/>
    <w:rsid w:val="005E35AF"/>
    <w:rsid w:val="005E3BF2"/>
    <w:rsid w:val="005E3FE1"/>
    <w:rsid w:val="005E4DD9"/>
    <w:rsid w:val="005E4F88"/>
    <w:rsid w:val="005E50FD"/>
    <w:rsid w:val="005E5917"/>
    <w:rsid w:val="005E6105"/>
    <w:rsid w:val="005E6BA2"/>
    <w:rsid w:val="005E6D3B"/>
    <w:rsid w:val="005E6E2A"/>
    <w:rsid w:val="005E6EE2"/>
    <w:rsid w:val="005E7B9F"/>
    <w:rsid w:val="005F001B"/>
    <w:rsid w:val="005F0367"/>
    <w:rsid w:val="005F0DCB"/>
    <w:rsid w:val="005F129A"/>
    <w:rsid w:val="005F2177"/>
    <w:rsid w:val="005F29A8"/>
    <w:rsid w:val="005F2A3A"/>
    <w:rsid w:val="005F335E"/>
    <w:rsid w:val="005F3437"/>
    <w:rsid w:val="005F418C"/>
    <w:rsid w:val="005F453B"/>
    <w:rsid w:val="005F4C6A"/>
    <w:rsid w:val="005F5130"/>
    <w:rsid w:val="005F5426"/>
    <w:rsid w:val="005F6918"/>
    <w:rsid w:val="005F6C10"/>
    <w:rsid w:val="005F7CBC"/>
    <w:rsid w:val="005F7D65"/>
    <w:rsid w:val="005F7DE7"/>
    <w:rsid w:val="00600199"/>
    <w:rsid w:val="006004FB"/>
    <w:rsid w:val="006007FC"/>
    <w:rsid w:val="00600A5B"/>
    <w:rsid w:val="00601535"/>
    <w:rsid w:val="00601A58"/>
    <w:rsid w:val="00601DD9"/>
    <w:rsid w:val="00602379"/>
    <w:rsid w:val="0060254A"/>
    <w:rsid w:val="00602BD6"/>
    <w:rsid w:val="006032C6"/>
    <w:rsid w:val="0060430B"/>
    <w:rsid w:val="00605051"/>
    <w:rsid w:val="00605B72"/>
    <w:rsid w:val="00605F48"/>
    <w:rsid w:val="00606555"/>
    <w:rsid w:val="00606CF6"/>
    <w:rsid w:val="00607928"/>
    <w:rsid w:val="00610070"/>
    <w:rsid w:val="006102B0"/>
    <w:rsid w:val="006106F5"/>
    <w:rsid w:val="00610771"/>
    <w:rsid w:val="00610F75"/>
    <w:rsid w:val="00612503"/>
    <w:rsid w:val="00612685"/>
    <w:rsid w:val="00612766"/>
    <w:rsid w:val="00612A84"/>
    <w:rsid w:val="00612C1E"/>
    <w:rsid w:val="00612F37"/>
    <w:rsid w:val="006135A4"/>
    <w:rsid w:val="00613EC3"/>
    <w:rsid w:val="00614044"/>
    <w:rsid w:val="00614BC8"/>
    <w:rsid w:val="006156E6"/>
    <w:rsid w:val="006159C4"/>
    <w:rsid w:val="00616E94"/>
    <w:rsid w:val="00617754"/>
    <w:rsid w:val="00617A37"/>
    <w:rsid w:val="00620539"/>
    <w:rsid w:val="00620C86"/>
    <w:rsid w:val="006213F6"/>
    <w:rsid w:val="00621EAD"/>
    <w:rsid w:val="00622156"/>
    <w:rsid w:val="00622363"/>
    <w:rsid w:val="0062240C"/>
    <w:rsid w:val="00622462"/>
    <w:rsid w:val="00622847"/>
    <w:rsid w:val="00622BCB"/>
    <w:rsid w:val="00622E77"/>
    <w:rsid w:val="00623A2D"/>
    <w:rsid w:val="00623D95"/>
    <w:rsid w:val="00623FB1"/>
    <w:rsid w:val="00623FF4"/>
    <w:rsid w:val="00624334"/>
    <w:rsid w:val="006247E6"/>
    <w:rsid w:val="00624DE2"/>
    <w:rsid w:val="00626836"/>
    <w:rsid w:val="00626D3D"/>
    <w:rsid w:val="00626FDA"/>
    <w:rsid w:val="00627A7B"/>
    <w:rsid w:val="00627BB6"/>
    <w:rsid w:val="006301A7"/>
    <w:rsid w:val="00630735"/>
    <w:rsid w:val="00630D2C"/>
    <w:rsid w:val="006310FB"/>
    <w:rsid w:val="00631352"/>
    <w:rsid w:val="0063141C"/>
    <w:rsid w:val="006314B6"/>
    <w:rsid w:val="00631854"/>
    <w:rsid w:val="006318A0"/>
    <w:rsid w:val="00632336"/>
    <w:rsid w:val="00632F4A"/>
    <w:rsid w:val="006332A5"/>
    <w:rsid w:val="00633B8C"/>
    <w:rsid w:val="00634015"/>
    <w:rsid w:val="00634857"/>
    <w:rsid w:val="0063489A"/>
    <w:rsid w:val="00634B6D"/>
    <w:rsid w:val="00634D90"/>
    <w:rsid w:val="00635163"/>
    <w:rsid w:val="00635263"/>
    <w:rsid w:val="00635960"/>
    <w:rsid w:val="00635CCC"/>
    <w:rsid w:val="006360F3"/>
    <w:rsid w:val="0063633E"/>
    <w:rsid w:val="006366C6"/>
    <w:rsid w:val="00636CA8"/>
    <w:rsid w:val="00636F78"/>
    <w:rsid w:val="006408B6"/>
    <w:rsid w:val="00640AB6"/>
    <w:rsid w:val="00640AC9"/>
    <w:rsid w:val="00640C2D"/>
    <w:rsid w:val="00641184"/>
    <w:rsid w:val="006412BC"/>
    <w:rsid w:val="00641633"/>
    <w:rsid w:val="0064197C"/>
    <w:rsid w:val="00641C46"/>
    <w:rsid w:val="00641D37"/>
    <w:rsid w:val="00641F8F"/>
    <w:rsid w:val="00643CC4"/>
    <w:rsid w:val="00644773"/>
    <w:rsid w:val="00644BC0"/>
    <w:rsid w:val="006459C2"/>
    <w:rsid w:val="00645C78"/>
    <w:rsid w:val="006463F8"/>
    <w:rsid w:val="00646B18"/>
    <w:rsid w:val="00646F42"/>
    <w:rsid w:val="0064706C"/>
    <w:rsid w:val="006473A6"/>
    <w:rsid w:val="006479F2"/>
    <w:rsid w:val="0065051C"/>
    <w:rsid w:val="00651147"/>
    <w:rsid w:val="0065162A"/>
    <w:rsid w:val="006516F4"/>
    <w:rsid w:val="006529E6"/>
    <w:rsid w:val="00653043"/>
    <w:rsid w:val="00653679"/>
    <w:rsid w:val="00653C08"/>
    <w:rsid w:val="00654D57"/>
    <w:rsid w:val="00654F97"/>
    <w:rsid w:val="00655459"/>
    <w:rsid w:val="0065546B"/>
    <w:rsid w:val="006557E1"/>
    <w:rsid w:val="00655A4E"/>
    <w:rsid w:val="00655D8E"/>
    <w:rsid w:val="00655DC4"/>
    <w:rsid w:val="00655E80"/>
    <w:rsid w:val="00656780"/>
    <w:rsid w:val="00656C14"/>
    <w:rsid w:val="00657DB0"/>
    <w:rsid w:val="00660DC4"/>
    <w:rsid w:val="006613BE"/>
    <w:rsid w:val="00661B63"/>
    <w:rsid w:val="006623AF"/>
    <w:rsid w:val="0066240D"/>
    <w:rsid w:val="0066285A"/>
    <w:rsid w:val="00662A3D"/>
    <w:rsid w:val="00662D4A"/>
    <w:rsid w:val="00665732"/>
    <w:rsid w:val="0066654C"/>
    <w:rsid w:val="0066656A"/>
    <w:rsid w:val="00666702"/>
    <w:rsid w:val="0066691C"/>
    <w:rsid w:val="0066766F"/>
    <w:rsid w:val="00667AD6"/>
    <w:rsid w:val="00667DC4"/>
    <w:rsid w:val="00667E3B"/>
    <w:rsid w:val="00671BAB"/>
    <w:rsid w:val="00671C33"/>
    <w:rsid w:val="00671C45"/>
    <w:rsid w:val="00671FDB"/>
    <w:rsid w:val="00672D04"/>
    <w:rsid w:val="00672F8E"/>
    <w:rsid w:val="00673521"/>
    <w:rsid w:val="0067354E"/>
    <w:rsid w:val="00673901"/>
    <w:rsid w:val="006739DD"/>
    <w:rsid w:val="00673C42"/>
    <w:rsid w:val="00673D3D"/>
    <w:rsid w:val="00674BC4"/>
    <w:rsid w:val="00674E1E"/>
    <w:rsid w:val="00675B3E"/>
    <w:rsid w:val="00675CE6"/>
    <w:rsid w:val="00676564"/>
    <w:rsid w:val="006767CC"/>
    <w:rsid w:val="00676F8B"/>
    <w:rsid w:val="006772E6"/>
    <w:rsid w:val="00677C01"/>
    <w:rsid w:val="006800B7"/>
    <w:rsid w:val="00680E52"/>
    <w:rsid w:val="006816AD"/>
    <w:rsid w:val="00681CB3"/>
    <w:rsid w:val="00682328"/>
    <w:rsid w:val="006839B5"/>
    <w:rsid w:val="00684633"/>
    <w:rsid w:val="00684A4B"/>
    <w:rsid w:val="00684D5B"/>
    <w:rsid w:val="00685ADF"/>
    <w:rsid w:val="0068615D"/>
    <w:rsid w:val="006867CC"/>
    <w:rsid w:val="0068690B"/>
    <w:rsid w:val="00686B8E"/>
    <w:rsid w:val="006873B8"/>
    <w:rsid w:val="00687524"/>
    <w:rsid w:val="006876C2"/>
    <w:rsid w:val="00687997"/>
    <w:rsid w:val="00687E3D"/>
    <w:rsid w:val="006906FB"/>
    <w:rsid w:val="0069096B"/>
    <w:rsid w:val="00690CBA"/>
    <w:rsid w:val="00690D30"/>
    <w:rsid w:val="00691A44"/>
    <w:rsid w:val="00692037"/>
    <w:rsid w:val="006928B4"/>
    <w:rsid w:val="006929C6"/>
    <w:rsid w:val="00692CAC"/>
    <w:rsid w:val="00692DE5"/>
    <w:rsid w:val="00693913"/>
    <w:rsid w:val="00694481"/>
    <w:rsid w:val="00694CB9"/>
    <w:rsid w:val="00695D26"/>
    <w:rsid w:val="00695DA7"/>
    <w:rsid w:val="00695E45"/>
    <w:rsid w:val="006966E7"/>
    <w:rsid w:val="00696DE7"/>
    <w:rsid w:val="0069720D"/>
    <w:rsid w:val="00697358"/>
    <w:rsid w:val="0069737E"/>
    <w:rsid w:val="00697627"/>
    <w:rsid w:val="00697630"/>
    <w:rsid w:val="00697632"/>
    <w:rsid w:val="00697D76"/>
    <w:rsid w:val="006A0292"/>
    <w:rsid w:val="006A0610"/>
    <w:rsid w:val="006A0735"/>
    <w:rsid w:val="006A0C13"/>
    <w:rsid w:val="006A0FF7"/>
    <w:rsid w:val="006A1063"/>
    <w:rsid w:val="006A184D"/>
    <w:rsid w:val="006A1C05"/>
    <w:rsid w:val="006A3A20"/>
    <w:rsid w:val="006A4A14"/>
    <w:rsid w:val="006A4C60"/>
    <w:rsid w:val="006A4CF4"/>
    <w:rsid w:val="006A5496"/>
    <w:rsid w:val="006A592E"/>
    <w:rsid w:val="006A5D81"/>
    <w:rsid w:val="006A6918"/>
    <w:rsid w:val="006A693A"/>
    <w:rsid w:val="006A695B"/>
    <w:rsid w:val="006A6C61"/>
    <w:rsid w:val="006A6F76"/>
    <w:rsid w:val="006A768B"/>
    <w:rsid w:val="006B0652"/>
    <w:rsid w:val="006B0A99"/>
    <w:rsid w:val="006B0E21"/>
    <w:rsid w:val="006B122A"/>
    <w:rsid w:val="006B1576"/>
    <w:rsid w:val="006B255F"/>
    <w:rsid w:val="006B262D"/>
    <w:rsid w:val="006B2BC8"/>
    <w:rsid w:val="006B2ED7"/>
    <w:rsid w:val="006B45B8"/>
    <w:rsid w:val="006B4EE9"/>
    <w:rsid w:val="006B4F2F"/>
    <w:rsid w:val="006B5585"/>
    <w:rsid w:val="006B591E"/>
    <w:rsid w:val="006B5CA4"/>
    <w:rsid w:val="006B5F77"/>
    <w:rsid w:val="006B6041"/>
    <w:rsid w:val="006B61F8"/>
    <w:rsid w:val="006B65EE"/>
    <w:rsid w:val="006B7115"/>
    <w:rsid w:val="006B7EF5"/>
    <w:rsid w:val="006C01DA"/>
    <w:rsid w:val="006C0302"/>
    <w:rsid w:val="006C0E14"/>
    <w:rsid w:val="006C1158"/>
    <w:rsid w:val="006C1BB7"/>
    <w:rsid w:val="006C1BC8"/>
    <w:rsid w:val="006C1E46"/>
    <w:rsid w:val="006C1F90"/>
    <w:rsid w:val="006C2181"/>
    <w:rsid w:val="006C21B6"/>
    <w:rsid w:val="006C2409"/>
    <w:rsid w:val="006C252B"/>
    <w:rsid w:val="006C33A6"/>
    <w:rsid w:val="006C34EA"/>
    <w:rsid w:val="006C35A8"/>
    <w:rsid w:val="006C3706"/>
    <w:rsid w:val="006C3B4B"/>
    <w:rsid w:val="006C4EFF"/>
    <w:rsid w:val="006C69B2"/>
    <w:rsid w:val="006C7475"/>
    <w:rsid w:val="006C769C"/>
    <w:rsid w:val="006C7EE1"/>
    <w:rsid w:val="006C7FD5"/>
    <w:rsid w:val="006D0200"/>
    <w:rsid w:val="006D1147"/>
    <w:rsid w:val="006D1384"/>
    <w:rsid w:val="006D1D7F"/>
    <w:rsid w:val="006D1E27"/>
    <w:rsid w:val="006D2E9C"/>
    <w:rsid w:val="006D4497"/>
    <w:rsid w:val="006D7600"/>
    <w:rsid w:val="006D76EF"/>
    <w:rsid w:val="006D7CBB"/>
    <w:rsid w:val="006D7E5B"/>
    <w:rsid w:val="006D7FC9"/>
    <w:rsid w:val="006E1295"/>
    <w:rsid w:val="006E1471"/>
    <w:rsid w:val="006E16FA"/>
    <w:rsid w:val="006E1EAD"/>
    <w:rsid w:val="006E224B"/>
    <w:rsid w:val="006E22FE"/>
    <w:rsid w:val="006E2486"/>
    <w:rsid w:val="006E2530"/>
    <w:rsid w:val="006E2757"/>
    <w:rsid w:val="006E2DEE"/>
    <w:rsid w:val="006E329F"/>
    <w:rsid w:val="006E33E4"/>
    <w:rsid w:val="006E33E8"/>
    <w:rsid w:val="006E3CC9"/>
    <w:rsid w:val="006E3E3E"/>
    <w:rsid w:val="006E3ED7"/>
    <w:rsid w:val="006E3F9B"/>
    <w:rsid w:val="006E4545"/>
    <w:rsid w:val="006E4A03"/>
    <w:rsid w:val="006E4DAB"/>
    <w:rsid w:val="006E5004"/>
    <w:rsid w:val="006E5E45"/>
    <w:rsid w:val="006E622A"/>
    <w:rsid w:val="006E6981"/>
    <w:rsid w:val="006E7128"/>
    <w:rsid w:val="006F1588"/>
    <w:rsid w:val="006F2A4D"/>
    <w:rsid w:val="006F2FE8"/>
    <w:rsid w:val="006F36BD"/>
    <w:rsid w:val="006F3ADF"/>
    <w:rsid w:val="006F403E"/>
    <w:rsid w:val="006F447B"/>
    <w:rsid w:val="006F44A9"/>
    <w:rsid w:val="006F4FF9"/>
    <w:rsid w:val="006F56D9"/>
    <w:rsid w:val="006F578B"/>
    <w:rsid w:val="006F60FB"/>
    <w:rsid w:val="006F62A2"/>
    <w:rsid w:val="006F689F"/>
    <w:rsid w:val="006F68E3"/>
    <w:rsid w:val="006F6CDC"/>
    <w:rsid w:val="006F71B9"/>
    <w:rsid w:val="006F728D"/>
    <w:rsid w:val="006F7421"/>
    <w:rsid w:val="00700005"/>
    <w:rsid w:val="00700184"/>
    <w:rsid w:val="007001A0"/>
    <w:rsid w:val="00700399"/>
    <w:rsid w:val="00701944"/>
    <w:rsid w:val="00702103"/>
    <w:rsid w:val="00703014"/>
    <w:rsid w:val="007044BE"/>
    <w:rsid w:val="0070454A"/>
    <w:rsid w:val="00705419"/>
    <w:rsid w:val="00705AEE"/>
    <w:rsid w:val="00705C23"/>
    <w:rsid w:val="0070659D"/>
    <w:rsid w:val="00706617"/>
    <w:rsid w:val="0070671D"/>
    <w:rsid w:val="00706A89"/>
    <w:rsid w:val="00706CEF"/>
    <w:rsid w:val="00707E86"/>
    <w:rsid w:val="00710142"/>
    <w:rsid w:val="00710572"/>
    <w:rsid w:val="00710FAE"/>
    <w:rsid w:val="00711322"/>
    <w:rsid w:val="00711F8F"/>
    <w:rsid w:val="007121DA"/>
    <w:rsid w:val="0071231F"/>
    <w:rsid w:val="00713409"/>
    <w:rsid w:val="00713705"/>
    <w:rsid w:val="007139FD"/>
    <w:rsid w:val="00715224"/>
    <w:rsid w:val="00715A41"/>
    <w:rsid w:val="00715D26"/>
    <w:rsid w:val="00715EF9"/>
    <w:rsid w:val="00716FDD"/>
    <w:rsid w:val="0071719C"/>
    <w:rsid w:val="007176EB"/>
    <w:rsid w:val="0071792E"/>
    <w:rsid w:val="00717E01"/>
    <w:rsid w:val="00720E03"/>
    <w:rsid w:val="00721B36"/>
    <w:rsid w:val="00721E20"/>
    <w:rsid w:val="00721FBC"/>
    <w:rsid w:val="007235FC"/>
    <w:rsid w:val="00723901"/>
    <w:rsid w:val="007253D2"/>
    <w:rsid w:val="00726CA3"/>
    <w:rsid w:val="00726DCC"/>
    <w:rsid w:val="00727910"/>
    <w:rsid w:val="00727E1A"/>
    <w:rsid w:val="00730094"/>
    <w:rsid w:val="00731E55"/>
    <w:rsid w:val="0073228C"/>
    <w:rsid w:val="0073230B"/>
    <w:rsid w:val="00732935"/>
    <w:rsid w:val="00732DE0"/>
    <w:rsid w:val="00732FAF"/>
    <w:rsid w:val="00733917"/>
    <w:rsid w:val="00733B95"/>
    <w:rsid w:val="00734407"/>
    <w:rsid w:val="00734B06"/>
    <w:rsid w:val="00734D4B"/>
    <w:rsid w:val="0073576F"/>
    <w:rsid w:val="007358FF"/>
    <w:rsid w:val="0073590D"/>
    <w:rsid w:val="00735D06"/>
    <w:rsid w:val="0073668E"/>
    <w:rsid w:val="00736A09"/>
    <w:rsid w:val="00736AB3"/>
    <w:rsid w:val="00740711"/>
    <w:rsid w:val="007414B7"/>
    <w:rsid w:val="00742164"/>
    <w:rsid w:val="007424F6"/>
    <w:rsid w:val="00742EB2"/>
    <w:rsid w:val="00743038"/>
    <w:rsid w:val="00743268"/>
    <w:rsid w:val="007436FA"/>
    <w:rsid w:val="00743A67"/>
    <w:rsid w:val="007445DD"/>
    <w:rsid w:val="0074475F"/>
    <w:rsid w:val="0074518D"/>
    <w:rsid w:val="00745734"/>
    <w:rsid w:val="00745B1A"/>
    <w:rsid w:val="00746431"/>
    <w:rsid w:val="00747A3C"/>
    <w:rsid w:val="00747C40"/>
    <w:rsid w:val="00750B3E"/>
    <w:rsid w:val="00750C4A"/>
    <w:rsid w:val="00750F00"/>
    <w:rsid w:val="00750FC8"/>
    <w:rsid w:val="00751195"/>
    <w:rsid w:val="00751229"/>
    <w:rsid w:val="00751497"/>
    <w:rsid w:val="00751873"/>
    <w:rsid w:val="007520FD"/>
    <w:rsid w:val="00752455"/>
    <w:rsid w:val="007526B8"/>
    <w:rsid w:val="00753348"/>
    <w:rsid w:val="00753840"/>
    <w:rsid w:val="00754728"/>
    <w:rsid w:val="00754856"/>
    <w:rsid w:val="00754CD7"/>
    <w:rsid w:val="007560E6"/>
    <w:rsid w:val="007562C4"/>
    <w:rsid w:val="007567D9"/>
    <w:rsid w:val="007569EA"/>
    <w:rsid w:val="00756EBB"/>
    <w:rsid w:val="00757A72"/>
    <w:rsid w:val="00757DDD"/>
    <w:rsid w:val="0076021D"/>
    <w:rsid w:val="00760D3E"/>
    <w:rsid w:val="007621DA"/>
    <w:rsid w:val="007629CD"/>
    <w:rsid w:val="00762B03"/>
    <w:rsid w:val="007635A6"/>
    <w:rsid w:val="00763764"/>
    <w:rsid w:val="00763DFF"/>
    <w:rsid w:val="00764535"/>
    <w:rsid w:val="00764AB5"/>
    <w:rsid w:val="007655B5"/>
    <w:rsid w:val="00765866"/>
    <w:rsid w:val="00766414"/>
    <w:rsid w:val="007665E6"/>
    <w:rsid w:val="00766F94"/>
    <w:rsid w:val="0076728C"/>
    <w:rsid w:val="007675C3"/>
    <w:rsid w:val="00767B51"/>
    <w:rsid w:val="007708F2"/>
    <w:rsid w:val="00771A5F"/>
    <w:rsid w:val="007721CC"/>
    <w:rsid w:val="007729B5"/>
    <w:rsid w:val="00772B8E"/>
    <w:rsid w:val="00772D6B"/>
    <w:rsid w:val="007737B9"/>
    <w:rsid w:val="00773B5B"/>
    <w:rsid w:val="007740CA"/>
    <w:rsid w:val="007748C8"/>
    <w:rsid w:val="0077493C"/>
    <w:rsid w:val="00774FED"/>
    <w:rsid w:val="0077500B"/>
    <w:rsid w:val="007751DC"/>
    <w:rsid w:val="00775FAB"/>
    <w:rsid w:val="007763B9"/>
    <w:rsid w:val="00776BEB"/>
    <w:rsid w:val="00776D21"/>
    <w:rsid w:val="0078012D"/>
    <w:rsid w:val="00780266"/>
    <w:rsid w:val="00780BAD"/>
    <w:rsid w:val="00780D0D"/>
    <w:rsid w:val="00780E8C"/>
    <w:rsid w:val="007816F1"/>
    <w:rsid w:val="00781BCA"/>
    <w:rsid w:val="007829AA"/>
    <w:rsid w:val="0078305C"/>
    <w:rsid w:val="007833F6"/>
    <w:rsid w:val="0078442A"/>
    <w:rsid w:val="00784B8A"/>
    <w:rsid w:val="00784D17"/>
    <w:rsid w:val="00784FC4"/>
    <w:rsid w:val="0078609B"/>
    <w:rsid w:val="0078710E"/>
    <w:rsid w:val="00787635"/>
    <w:rsid w:val="007879CB"/>
    <w:rsid w:val="00790D63"/>
    <w:rsid w:val="00790F70"/>
    <w:rsid w:val="007914F3"/>
    <w:rsid w:val="0079183D"/>
    <w:rsid w:val="00791F2C"/>
    <w:rsid w:val="0079233C"/>
    <w:rsid w:val="00792A4A"/>
    <w:rsid w:val="00792FA2"/>
    <w:rsid w:val="0079373B"/>
    <w:rsid w:val="00793976"/>
    <w:rsid w:val="007939B7"/>
    <w:rsid w:val="00793FC2"/>
    <w:rsid w:val="007947C0"/>
    <w:rsid w:val="00795814"/>
    <w:rsid w:val="0079591B"/>
    <w:rsid w:val="007967CF"/>
    <w:rsid w:val="00796B2A"/>
    <w:rsid w:val="00796FA4"/>
    <w:rsid w:val="007A01B0"/>
    <w:rsid w:val="007A040A"/>
    <w:rsid w:val="007A04EB"/>
    <w:rsid w:val="007A07CF"/>
    <w:rsid w:val="007A0BC9"/>
    <w:rsid w:val="007A116A"/>
    <w:rsid w:val="007A1246"/>
    <w:rsid w:val="007A126D"/>
    <w:rsid w:val="007A1883"/>
    <w:rsid w:val="007A1977"/>
    <w:rsid w:val="007A19E7"/>
    <w:rsid w:val="007A1C7C"/>
    <w:rsid w:val="007A2795"/>
    <w:rsid w:val="007A28A1"/>
    <w:rsid w:val="007A28B7"/>
    <w:rsid w:val="007A2942"/>
    <w:rsid w:val="007A2D55"/>
    <w:rsid w:val="007A3962"/>
    <w:rsid w:val="007A39B0"/>
    <w:rsid w:val="007A3CFB"/>
    <w:rsid w:val="007A3D7F"/>
    <w:rsid w:val="007A3F19"/>
    <w:rsid w:val="007A4770"/>
    <w:rsid w:val="007A518E"/>
    <w:rsid w:val="007A5AC2"/>
    <w:rsid w:val="007A648A"/>
    <w:rsid w:val="007A7FB0"/>
    <w:rsid w:val="007B0327"/>
    <w:rsid w:val="007B0DAD"/>
    <w:rsid w:val="007B0E38"/>
    <w:rsid w:val="007B1A05"/>
    <w:rsid w:val="007B1C50"/>
    <w:rsid w:val="007B1C75"/>
    <w:rsid w:val="007B2405"/>
    <w:rsid w:val="007B2DB9"/>
    <w:rsid w:val="007B2F9D"/>
    <w:rsid w:val="007B34F0"/>
    <w:rsid w:val="007B4A41"/>
    <w:rsid w:val="007B55F4"/>
    <w:rsid w:val="007B58A9"/>
    <w:rsid w:val="007B5A56"/>
    <w:rsid w:val="007B5C9D"/>
    <w:rsid w:val="007B5CB8"/>
    <w:rsid w:val="007B60F8"/>
    <w:rsid w:val="007B6221"/>
    <w:rsid w:val="007B6351"/>
    <w:rsid w:val="007B6D8B"/>
    <w:rsid w:val="007B6E1F"/>
    <w:rsid w:val="007B6EF9"/>
    <w:rsid w:val="007B6FE0"/>
    <w:rsid w:val="007B7196"/>
    <w:rsid w:val="007B754E"/>
    <w:rsid w:val="007B7943"/>
    <w:rsid w:val="007B79AA"/>
    <w:rsid w:val="007B79BB"/>
    <w:rsid w:val="007B7D64"/>
    <w:rsid w:val="007B7E1E"/>
    <w:rsid w:val="007B7F8F"/>
    <w:rsid w:val="007C0157"/>
    <w:rsid w:val="007C036F"/>
    <w:rsid w:val="007C097D"/>
    <w:rsid w:val="007C0F68"/>
    <w:rsid w:val="007C143C"/>
    <w:rsid w:val="007C15E0"/>
    <w:rsid w:val="007C165C"/>
    <w:rsid w:val="007C1A27"/>
    <w:rsid w:val="007C1AC3"/>
    <w:rsid w:val="007C2391"/>
    <w:rsid w:val="007C23D9"/>
    <w:rsid w:val="007C2651"/>
    <w:rsid w:val="007C3272"/>
    <w:rsid w:val="007C3AEC"/>
    <w:rsid w:val="007C3C29"/>
    <w:rsid w:val="007C3FE5"/>
    <w:rsid w:val="007C4E94"/>
    <w:rsid w:val="007C51A6"/>
    <w:rsid w:val="007C52B2"/>
    <w:rsid w:val="007C5FBD"/>
    <w:rsid w:val="007C60A4"/>
    <w:rsid w:val="007C6125"/>
    <w:rsid w:val="007C63D4"/>
    <w:rsid w:val="007C64E8"/>
    <w:rsid w:val="007C6AD0"/>
    <w:rsid w:val="007C6C8E"/>
    <w:rsid w:val="007C774B"/>
    <w:rsid w:val="007C7F53"/>
    <w:rsid w:val="007D0C8A"/>
    <w:rsid w:val="007D100D"/>
    <w:rsid w:val="007D171B"/>
    <w:rsid w:val="007D174F"/>
    <w:rsid w:val="007D23C0"/>
    <w:rsid w:val="007D34B8"/>
    <w:rsid w:val="007D3777"/>
    <w:rsid w:val="007D3FA0"/>
    <w:rsid w:val="007D401C"/>
    <w:rsid w:val="007D436C"/>
    <w:rsid w:val="007D5817"/>
    <w:rsid w:val="007D5A2B"/>
    <w:rsid w:val="007D63A9"/>
    <w:rsid w:val="007E0379"/>
    <w:rsid w:val="007E0680"/>
    <w:rsid w:val="007E0CA1"/>
    <w:rsid w:val="007E0F34"/>
    <w:rsid w:val="007E124D"/>
    <w:rsid w:val="007E12C2"/>
    <w:rsid w:val="007E2374"/>
    <w:rsid w:val="007E3918"/>
    <w:rsid w:val="007E4273"/>
    <w:rsid w:val="007E43C6"/>
    <w:rsid w:val="007E51CF"/>
    <w:rsid w:val="007E5258"/>
    <w:rsid w:val="007E546E"/>
    <w:rsid w:val="007E5938"/>
    <w:rsid w:val="007E5946"/>
    <w:rsid w:val="007E5CF2"/>
    <w:rsid w:val="007E5D5C"/>
    <w:rsid w:val="007E5F66"/>
    <w:rsid w:val="007E694B"/>
    <w:rsid w:val="007E6C52"/>
    <w:rsid w:val="007E6E4D"/>
    <w:rsid w:val="007E74B2"/>
    <w:rsid w:val="007E7B6D"/>
    <w:rsid w:val="007F034B"/>
    <w:rsid w:val="007F0624"/>
    <w:rsid w:val="007F0A5D"/>
    <w:rsid w:val="007F0BA4"/>
    <w:rsid w:val="007F0FAA"/>
    <w:rsid w:val="007F113F"/>
    <w:rsid w:val="007F1D94"/>
    <w:rsid w:val="007F2395"/>
    <w:rsid w:val="007F282E"/>
    <w:rsid w:val="007F3453"/>
    <w:rsid w:val="007F3B4B"/>
    <w:rsid w:val="007F4993"/>
    <w:rsid w:val="007F55FF"/>
    <w:rsid w:val="007F5662"/>
    <w:rsid w:val="007F65E6"/>
    <w:rsid w:val="007F70E2"/>
    <w:rsid w:val="007F7363"/>
    <w:rsid w:val="007F7417"/>
    <w:rsid w:val="007F7444"/>
    <w:rsid w:val="00800900"/>
    <w:rsid w:val="008009CE"/>
    <w:rsid w:val="00800EF9"/>
    <w:rsid w:val="00800F0C"/>
    <w:rsid w:val="008014F8"/>
    <w:rsid w:val="0080157B"/>
    <w:rsid w:val="00801A72"/>
    <w:rsid w:val="0080268A"/>
    <w:rsid w:val="00802846"/>
    <w:rsid w:val="00803A53"/>
    <w:rsid w:val="008048E6"/>
    <w:rsid w:val="00804C5D"/>
    <w:rsid w:val="00804CF8"/>
    <w:rsid w:val="008054B9"/>
    <w:rsid w:val="008056DD"/>
    <w:rsid w:val="00805CC7"/>
    <w:rsid w:val="00805FEE"/>
    <w:rsid w:val="00806154"/>
    <w:rsid w:val="0080644B"/>
    <w:rsid w:val="0080681C"/>
    <w:rsid w:val="00806CCE"/>
    <w:rsid w:val="00807360"/>
    <w:rsid w:val="00807F5A"/>
    <w:rsid w:val="00807F85"/>
    <w:rsid w:val="0081093B"/>
    <w:rsid w:val="0081099F"/>
    <w:rsid w:val="00810E72"/>
    <w:rsid w:val="00811619"/>
    <w:rsid w:val="00811843"/>
    <w:rsid w:val="00811895"/>
    <w:rsid w:val="00811ED5"/>
    <w:rsid w:val="008125A9"/>
    <w:rsid w:val="00813439"/>
    <w:rsid w:val="00813EB9"/>
    <w:rsid w:val="00813F2C"/>
    <w:rsid w:val="00814860"/>
    <w:rsid w:val="00814FFA"/>
    <w:rsid w:val="00815431"/>
    <w:rsid w:val="00816357"/>
    <w:rsid w:val="00816432"/>
    <w:rsid w:val="00816BE6"/>
    <w:rsid w:val="008171D1"/>
    <w:rsid w:val="0082010D"/>
    <w:rsid w:val="00820813"/>
    <w:rsid w:val="00820896"/>
    <w:rsid w:val="00820AA8"/>
    <w:rsid w:val="00820C77"/>
    <w:rsid w:val="00821761"/>
    <w:rsid w:val="008217BA"/>
    <w:rsid w:val="008219ED"/>
    <w:rsid w:val="008219EE"/>
    <w:rsid w:val="00821B01"/>
    <w:rsid w:val="00821C3C"/>
    <w:rsid w:val="0082255B"/>
    <w:rsid w:val="0082290D"/>
    <w:rsid w:val="00823180"/>
    <w:rsid w:val="0082327D"/>
    <w:rsid w:val="00823BC9"/>
    <w:rsid w:val="008245C8"/>
    <w:rsid w:val="00824738"/>
    <w:rsid w:val="008248FD"/>
    <w:rsid w:val="00825473"/>
    <w:rsid w:val="0082579F"/>
    <w:rsid w:val="0082645B"/>
    <w:rsid w:val="00827B1B"/>
    <w:rsid w:val="00830101"/>
    <w:rsid w:val="00830303"/>
    <w:rsid w:val="0083082C"/>
    <w:rsid w:val="00830935"/>
    <w:rsid w:val="008309CF"/>
    <w:rsid w:val="00830FF3"/>
    <w:rsid w:val="00831675"/>
    <w:rsid w:val="00831B38"/>
    <w:rsid w:val="00832B35"/>
    <w:rsid w:val="00832F7D"/>
    <w:rsid w:val="00833184"/>
    <w:rsid w:val="00833226"/>
    <w:rsid w:val="00833312"/>
    <w:rsid w:val="0083351B"/>
    <w:rsid w:val="0083390F"/>
    <w:rsid w:val="00833B9A"/>
    <w:rsid w:val="008342E9"/>
    <w:rsid w:val="00834B04"/>
    <w:rsid w:val="0083685F"/>
    <w:rsid w:val="008369B8"/>
    <w:rsid w:val="00837E40"/>
    <w:rsid w:val="00840A07"/>
    <w:rsid w:val="00840E25"/>
    <w:rsid w:val="0084209E"/>
    <w:rsid w:val="008420CF"/>
    <w:rsid w:val="00842312"/>
    <w:rsid w:val="00842791"/>
    <w:rsid w:val="00842C90"/>
    <w:rsid w:val="00843023"/>
    <w:rsid w:val="00843355"/>
    <w:rsid w:val="00843C41"/>
    <w:rsid w:val="00844801"/>
    <w:rsid w:val="00845B3B"/>
    <w:rsid w:val="00846F98"/>
    <w:rsid w:val="008476A1"/>
    <w:rsid w:val="00847810"/>
    <w:rsid w:val="008479E8"/>
    <w:rsid w:val="00847B23"/>
    <w:rsid w:val="00850573"/>
    <w:rsid w:val="00850618"/>
    <w:rsid w:val="008506D1"/>
    <w:rsid w:val="00850CF3"/>
    <w:rsid w:val="00851B03"/>
    <w:rsid w:val="00852080"/>
    <w:rsid w:val="0085254D"/>
    <w:rsid w:val="00852703"/>
    <w:rsid w:val="00852B98"/>
    <w:rsid w:val="00853B1E"/>
    <w:rsid w:val="00854180"/>
    <w:rsid w:val="00854686"/>
    <w:rsid w:val="00854A85"/>
    <w:rsid w:val="00854C76"/>
    <w:rsid w:val="00854F78"/>
    <w:rsid w:val="008562A5"/>
    <w:rsid w:val="0085634F"/>
    <w:rsid w:val="00856460"/>
    <w:rsid w:val="008572ED"/>
    <w:rsid w:val="008578AC"/>
    <w:rsid w:val="00860014"/>
    <w:rsid w:val="008602D7"/>
    <w:rsid w:val="00860825"/>
    <w:rsid w:val="00860B0A"/>
    <w:rsid w:val="0086203B"/>
    <w:rsid w:val="00863012"/>
    <w:rsid w:val="008637FE"/>
    <w:rsid w:val="0086392B"/>
    <w:rsid w:val="00864573"/>
    <w:rsid w:val="00864BD1"/>
    <w:rsid w:val="008651C3"/>
    <w:rsid w:val="0086550D"/>
    <w:rsid w:val="00865655"/>
    <w:rsid w:val="008657FD"/>
    <w:rsid w:val="00865CBD"/>
    <w:rsid w:val="00865E50"/>
    <w:rsid w:val="008671E5"/>
    <w:rsid w:val="008677DE"/>
    <w:rsid w:val="00867F6A"/>
    <w:rsid w:val="008708CE"/>
    <w:rsid w:val="00870A54"/>
    <w:rsid w:val="00870AAA"/>
    <w:rsid w:val="008715E4"/>
    <w:rsid w:val="00871910"/>
    <w:rsid w:val="00871BC6"/>
    <w:rsid w:val="008726BF"/>
    <w:rsid w:val="00872779"/>
    <w:rsid w:val="00872A48"/>
    <w:rsid w:val="00872E36"/>
    <w:rsid w:val="00873716"/>
    <w:rsid w:val="008739E6"/>
    <w:rsid w:val="00873B51"/>
    <w:rsid w:val="00874671"/>
    <w:rsid w:val="00874A01"/>
    <w:rsid w:val="00874ED4"/>
    <w:rsid w:val="00875967"/>
    <w:rsid w:val="00875C52"/>
    <w:rsid w:val="00875EA3"/>
    <w:rsid w:val="008766BD"/>
    <w:rsid w:val="008768F8"/>
    <w:rsid w:val="008770D4"/>
    <w:rsid w:val="00877C65"/>
    <w:rsid w:val="008808A6"/>
    <w:rsid w:val="00880CEB"/>
    <w:rsid w:val="00880F6E"/>
    <w:rsid w:val="00880F8E"/>
    <w:rsid w:val="00881414"/>
    <w:rsid w:val="0088198C"/>
    <w:rsid w:val="00881A9A"/>
    <w:rsid w:val="00881AB0"/>
    <w:rsid w:val="0088208B"/>
    <w:rsid w:val="00882091"/>
    <w:rsid w:val="00882195"/>
    <w:rsid w:val="008822D2"/>
    <w:rsid w:val="00882BE9"/>
    <w:rsid w:val="00882DEF"/>
    <w:rsid w:val="00882F57"/>
    <w:rsid w:val="00883128"/>
    <w:rsid w:val="008833B8"/>
    <w:rsid w:val="00883CE3"/>
    <w:rsid w:val="008845C5"/>
    <w:rsid w:val="00884732"/>
    <w:rsid w:val="00884E26"/>
    <w:rsid w:val="00885E64"/>
    <w:rsid w:val="008861D8"/>
    <w:rsid w:val="00886703"/>
    <w:rsid w:val="00887368"/>
    <w:rsid w:val="00887D56"/>
    <w:rsid w:val="00890168"/>
    <w:rsid w:val="00890A88"/>
    <w:rsid w:val="008918E7"/>
    <w:rsid w:val="00891BB1"/>
    <w:rsid w:val="00892002"/>
    <w:rsid w:val="0089221D"/>
    <w:rsid w:val="008933A5"/>
    <w:rsid w:val="0089408E"/>
    <w:rsid w:val="00894327"/>
    <w:rsid w:val="008944B4"/>
    <w:rsid w:val="00894BAA"/>
    <w:rsid w:val="00895A3C"/>
    <w:rsid w:val="00895B70"/>
    <w:rsid w:val="00896C88"/>
    <w:rsid w:val="00896F57"/>
    <w:rsid w:val="008971BC"/>
    <w:rsid w:val="00897659"/>
    <w:rsid w:val="008978D6"/>
    <w:rsid w:val="00897FE5"/>
    <w:rsid w:val="008A05FB"/>
    <w:rsid w:val="008A068C"/>
    <w:rsid w:val="008A0FD7"/>
    <w:rsid w:val="008A12D2"/>
    <w:rsid w:val="008A1381"/>
    <w:rsid w:val="008A22F9"/>
    <w:rsid w:val="008A26BB"/>
    <w:rsid w:val="008A336F"/>
    <w:rsid w:val="008A3E57"/>
    <w:rsid w:val="008A44D8"/>
    <w:rsid w:val="008A481E"/>
    <w:rsid w:val="008A4B51"/>
    <w:rsid w:val="008A4CD9"/>
    <w:rsid w:val="008A4D5E"/>
    <w:rsid w:val="008A501A"/>
    <w:rsid w:val="008A534F"/>
    <w:rsid w:val="008A537D"/>
    <w:rsid w:val="008A5E04"/>
    <w:rsid w:val="008A63E4"/>
    <w:rsid w:val="008A776A"/>
    <w:rsid w:val="008A7D57"/>
    <w:rsid w:val="008B02B0"/>
    <w:rsid w:val="008B03B6"/>
    <w:rsid w:val="008B0920"/>
    <w:rsid w:val="008B0E69"/>
    <w:rsid w:val="008B1489"/>
    <w:rsid w:val="008B29BA"/>
    <w:rsid w:val="008B2D26"/>
    <w:rsid w:val="008B50E6"/>
    <w:rsid w:val="008B597A"/>
    <w:rsid w:val="008B5F6F"/>
    <w:rsid w:val="008B6204"/>
    <w:rsid w:val="008B6602"/>
    <w:rsid w:val="008B66F8"/>
    <w:rsid w:val="008B7DB8"/>
    <w:rsid w:val="008C0256"/>
    <w:rsid w:val="008C047A"/>
    <w:rsid w:val="008C04E6"/>
    <w:rsid w:val="008C0B36"/>
    <w:rsid w:val="008C0BA3"/>
    <w:rsid w:val="008C2F75"/>
    <w:rsid w:val="008C3592"/>
    <w:rsid w:val="008C3C68"/>
    <w:rsid w:val="008C41A4"/>
    <w:rsid w:val="008C583B"/>
    <w:rsid w:val="008C5988"/>
    <w:rsid w:val="008C6470"/>
    <w:rsid w:val="008C678E"/>
    <w:rsid w:val="008C7D44"/>
    <w:rsid w:val="008C7E92"/>
    <w:rsid w:val="008D03F1"/>
    <w:rsid w:val="008D0BD1"/>
    <w:rsid w:val="008D0D4B"/>
    <w:rsid w:val="008D1B14"/>
    <w:rsid w:val="008D1C70"/>
    <w:rsid w:val="008D2034"/>
    <w:rsid w:val="008D2474"/>
    <w:rsid w:val="008D2D98"/>
    <w:rsid w:val="008D2E03"/>
    <w:rsid w:val="008D3053"/>
    <w:rsid w:val="008D3990"/>
    <w:rsid w:val="008D41E7"/>
    <w:rsid w:val="008D4B26"/>
    <w:rsid w:val="008D4DA4"/>
    <w:rsid w:val="008D6255"/>
    <w:rsid w:val="008D657C"/>
    <w:rsid w:val="008D6C36"/>
    <w:rsid w:val="008D7C7F"/>
    <w:rsid w:val="008D7CF1"/>
    <w:rsid w:val="008D7D99"/>
    <w:rsid w:val="008E046A"/>
    <w:rsid w:val="008E1325"/>
    <w:rsid w:val="008E1633"/>
    <w:rsid w:val="008E1A0C"/>
    <w:rsid w:val="008E22D5"/>
    <w:rsid w:val="008E25A8"/>
    <w:rsid w:val="008E2DE4"/>
    <w:rsid w:val="008E3049"/>
    <w:rsid w:val="008E3472"/>
    <w:rsid w:val="008E3C46"/>
    <w:rsid w:val="008E447D"/>
    <w:rsid w:val="008E4D29"/>
    <w:rsid w:val="008E57EE"/>
    <w:rsid w:val="008E5FD1"/>
    <w:rsid w:val="008E7052"/>
    <w:rsid w:val="008E762B"/>
    <w:rsid w:val="008E764F"/>
    <w:rsid w:val="008E7654"/>
    <w:rsid w:val="008E7F76"/>
    <w:rsid w:val="008F00BA"/>
    <w:rsid w:val="008F06CA"/>
    <w:rsid w:val="008F0A05"/>
    <w:rsid w:val="008F12D0"/>
    <w:rsid w:val="008F14DD"/>
    <w:rsid w:val="008F16B2"/>
    <w:rsid w:val="008F1C45"/>
    <w:rsid w:val="008F2590"/>
    <w:rsid w:val="008F2952"/>
    <w:rsid w:val="008F3612"/>
    <w:rsid w:val="008F3A00"/>
    <w:rsid w:val="008F49B7"/>
    <w:rsid w:val="008F4C32"/>
    <w:rsid w:val="008F4CD7"/>
    <w:rsid w:val="008F56FA"/>
    <w:rsid w:val="008F5820"/>
    <w:rsid w:val="008F5F7A"/>
    <w:rsid w:val="008F60CD"/>
    <w:rsid w:val="008F64A2"/>
    <w:rsid w:val="008F6519"/>
    <w:rsid w:val="008F7C08"/>
    <w:rsid w:val="00900944"/>
    <w:rsid w:val="00900D87"/>
    <w:rsid w:val="009013CA"/>
    <w:rsid w:val="00901DAD"/>
    <w:rsid w:val="00902022"/>
    <w:rsid w:val="00902EE2"/>
    <w:rsid w:val="00903047"/>
    <w:rsid w:val="009037BF"/>
    <w:rsid w:val="00903875"/>
    <w:rsid w:val="009039C3"/>
    <w:rsid w:val="009044B0"/>
    <w:rsid w:val="0090460F"/>
    <w:rsid w:val="0090478E"/>
    <w:rsid w:val="0090488E"/>
    <w:rsid w:val="00905089"/>
    <w:rsid w:val="00905293"/>
    <w:rsid w:val="00905ABE"/>
    <w:rsid w:val="00905F63"/>
    <w:rsid w:val="00906372"/>
    <w:rsid w:val="00906C5C"/>
    <w:rsid w:val="0091075E"/>
    <w:rsid w:val="00910D96"/>
    <w:rsid w:val="00913070"/>
    <w:rsid w:val="009131E7"/>
    <w:rsid w:val="00913346"/>
    <w:rsid w:val="00913861"/>
    <w:rsid w:val="009144BB"/>
    <w:rsid w:val="009146F6"/>
    <w:rsid w:val="0091489A"/>
    <w:rsid w:val="00914ECD"/>
    <w:rsid w:val="0091569F"/>
    <w:rsid w:val="00915886"/>
    <w:rsid w:val="0091618C"/>
    <w:rsid w:val="0091640F"/>
    <w:rsid w:val="00916760"/>
    <w:rsid w:val="009176FD"/>
    <w:rsid w:val="00920198"/>
    <w:rsid w:val="009205C8"/>
    <w:rsid w:val="009211DE"/>
    <w:rsid w:val="009229AD"/>
    <w:rsid w:val="00922D1C"/>
    <w:rsid w:val="00922FDC"/>
    <w:rsid w:val="00922FE4"/>
    <w:rsid w:val="00923729"/>
    <w:rsid w:val="00923815"/>
    <w:rsid w:val="0092381E"/>
    <w:rsid w:val="009239A5"/>
    <w:rsid w:val="00923A0D"/>
    <w:rsid w:val="00923B5B"/>
    <w:rsid w:val="00923DFD"/>
    <w:rsid w:val="00924F28"/>
    <w:rsid w:val="00927C36"/>
    <w:rsid w:val="00930C79"/>
    <w:rsid w:val="00931427"/>
    <w:rsid w:val="009317D1"/>
    <w:rsid w:val="00931946"/>
    <w:rsid w:val="00931BAA"/>
    <w:rsid w:val="00931E02"/>
    <w:rsid w:val="00932790"/>
    <w:rsid w:val="00932FD8"/>
    <w:rsid w:val="00933F01"/>
    <w:rsid w:val="00934A77"/>
    <w:rsid w:val="00934CF6"/>
    <w:rsid w:val="00934DDB"/>
    <w:rsid w:val="00936232"/>
    <w:rsid w:val="00936609"/>
    <w:rsid w:val="0093660F"/>
    <w:rsid w:val="00937155"/>
    <w:rsid w:val="00937837"/>
    <w:rsid w:val="00937DCD"/>
    <w:rsid w:val="00940300"/>
    <w:rsid w:val="009408DD"/>
    <w:rsid w:val="009416ED"/>
    <w:rsid w:val="009419E4"/>
    <w:rsid w:val="00941C9F"/>
    <w:rsid w:val="00941EC7"/>
    <w:rsid w:val="00941EE8"/>
    <w:rsid w:val="00942362"/>
    <w:rsid w:val="009425DD"/>
    <w:rsid w:val="00942CFB"/>
    <w:rsid w:val="00942DBC"/>
    <w:rsid w:val="009434FE"/>
    <w:rsid w:val="00943D05"/>
    <w:rsid w:val="0094449F"/>
    <w:rsid w:val="009445F8"/>
    <w:rsid w:val="0094565C"/>
    <w:rsid w:val="00945C24"/>
    <w:rsid w:val="00945C56"/>
    <w:rsid w:val="0094627D"/>
    <w:rsid w:val="00946412"/>
    <w:rsid w:val="009464B4"/>
    <w:rsid w:val="00946961"/>
    <w:rsid w:val="00946AB9"/>
    <w:rsid w:val="00946CC8"/>
    <w:rsid w:val="00947A1F"/>
    <w:rsid w:val="009502E8"/>
    <w:rsid w:val="0095089F"/>
    <w:rsid w:val="00950A10"/>
    <w:rsid w:val="00950EA6"/>
    <w:rsid w:val="00950F0F"/>
    <w:rsid w:val="00951768"/>
    <w:rsid w:val="00952A40"/>
    <w:rsid w:val="00953FE7"/>
    <w:rsid w:val="0095426A"/>
    <w:rsid w:val="00955458"/>
    <w:rsid w:val="009560F9"/>
    <w:rsid w:val="0095634D"/>
    <w:rsid w:val="009570EB"/>
    <w:rsid w:val="009605F6"/>
    <w:rsid w:val="0096142B"/>
    <w:rsid w:val="00962228"/>
    <w:rsid w:val="0096244F"/>
    <w:rsid w:val="00963023"/>
    <w:rsid w:val="009632D5"/>
    <w:rsid w:val="009634F7"/>
    <w:rsid w:val="0096354A"/>
    <w:rsid w:val="009643BA"/>
    <w:rsid w:val="00965FAF"/>
    <w:rsid w:val="009660DD"/>
    <w:rsid w:val="0096648D"/>
    <w:rsid w:val="009665B8"/>
    <w:rsid w:val="00966A2B"/>
    <w:rsid w:val="00967504"/>
    <w:rsid w:val="0097068C"/>
    <w:rsid w:val="009708CE"/>
    <w:rsid w:val="00970CEF"/>
    <w:rsid w:val="00970E5F"/>
    <w:rsid w:val="00970FD3"/>
    <w:rsid w:val="009711E9"/>
    <w:rsid w:val="009716E0"/>
    <w:rsid w:val="00971891"/>
    <w:rsid w:val="00971951"/>
    <w:rsid w:val="00972719"/>
    <w:rsid w:val="00973B7B"/>
    <w:rsid w:val="00973F71"/>
    <w:rsid w:val="009745A8"/>
    <w:rsid w:val="009748D9"/>
    <w:rsid w:val="0097491C"/>
    <w:rsid w:val="00975412"/>
    <w:rsid w:val="00975B01"/>
    <w:rsid w:val="00975CD1"/>
    <w:rsid w:val="00976B00"/>
    <w:rsid w:val="00976B0B"/>
    <w:rsid w:val="00976B22"/>
    <w:rsid w:val="00976DAD"/>
    <w:rsid w:val="0098084C"/>
    <w:rsid w:val="00980D4B"/>
    <w:rsid w:val="00980F2D"/>
    <w:rsid w:val="009813BB"/>
    <w:rsid w:val="009814CE"/>
    <w:rsid w:val="009815B5"/>
    <w:rsid w:val="0098184B"/>
    <w:rsid w:val="00982223"/>
    <w:rsid w:val="00982A1E"/>
    <w:rsid w:val="00982B57"/>
    <w:rsid w:val="00982DF7"/>
    <w:rsid w:val="00982FB3"/>
    <w:rsid w:val="0098346D"/>
    <w:rsid w:val="00983A22"/>
    <w:rsid w:val="00983B1F"/>
    <w:rsid w:val="00983E59"/>
    <w:rsid w:val="00983EB2"/>
    <w:rsid w:val="0098463A"/>
    <w:rsid w:val="00984E87"/>
    <w:rsid w:val="00985AE4"/>
    <w:rsid w:val="009865DF"/>
    <w:rsid w:val="00986D79"/>
    <w:rsid w:val="00987E20"/>
    <w:rsid w:val="00990578"/>
    <w:rsid w:val="009907B6"/>
    <w:rsid w:val="00990D45"/>
    <w:rsid w:val="00990E67"/>
    <w:rsid w:val="009918DE"/>
    <w:rsid w:val="009920D7"/>
    <w:rsid w:val="00992197"/>
    <w:rsid w:val="009921A2"/>
    <w:rsid w:val="009925D4"/>
    <w:rsid w:val="009927DA"/>
    <w:rsid w:val="00992AA1"/>
    <w:rsid w:val="00992AC5"/>
    <w:rsid w:val="009933F2"/>
    <w:rsid w:val="0099356B"/>
    <w:rsid w:val="009936C9"/>
    <w:rsid w:val="0099388D"/>
    <w:rsid w:val="00993E4E"/>
    <w:rsid w:val="00994435"/>
    <w:rsid w:val="00995457"/>
    <w:rsid w:val="00995ADC"/>
    <w:rsid w:val="00995B52"/>
    <w:rsid w:val="00995F5C"/>
    <w:rsid w:val="009969FB"/>
    <w:rsid w:val="00996BCC"/>
    <w:rsid w:val="00996D43"/>
    <w:rsid w:val="0099746F"/>
    <w:rsid w:val="009977F6"/>
    <w:rsid w:val="009A0476"/>
    <w:rsid w:val="009A0C1A"/>
    <w:rsid w:val="009A122E"/>
    <w:rsid w:val="009A13D3"/>
    <w:rsid w:val="009A14EE"/>
    <w:rsid w:val="009A1632"/>
    <w:rsid w:val="009A215E"/>
    <w:rsid w:val="009A366C"/>
    <w:rsid w:val="009A442F"/>
    <w:rsid w:val="009A447B"/>
    <w:rsid w:val="009A4604"/>
    <w:rsid w:val="009A51B7"/>
    <w:rsid w:val="009A58BD"/>
    <w:rsid w:val="009A6799"/>
    <w:rsid w:val="009A6C48"/>
    <w:rsid w:val="009A6F04"/>
    <w:rsid w:val="009B0C93"/>
    <w:rsid w:val="009B13DD"/>
    <w:rsid w:val="009B2371"/>
    <w:rsid w:val="009B2426"/>
    <w:rsid w:val="009B362E"/>
    <w:rsid w:val="009B4094"/>
    <w:rsid w:val="009B4498"/>
    <w:rsid w:val="009B4D9B"/>
    <w:rsid w:val="009B5435"/>
    <w:rsid w:val="009B5437"/>
    <w:rsid w:val="009B54A4"/>
    <w:rsid w:val="009B5D3B"/>
    <w:rsid w:val="009B5FD3"/>
    <w:rsid w:val="009B62CE"/>
    <w:rsid w:val="009B659E"/>
    <w:rsid w:val="009B661F"/>
    <w:rsid w:val="009B68D5"/>
    <w:rsid w:val="009B6A0D"/>
    <w:rsid w:val="009B6A67"/>
    <w:rsid w:val="009B6CF4"/>
    <w:rsid w:val="009B73B2"/>
    <w:rsid w:val="009B7F07"/>
    <w:rsid w:val="009C015B"/>
    <w:rsid w:val="009C07DC"/>
    <w:rsid w:val="009C0BBB"/>
    <w:rsid w:val="009C1D12"/>
    <w:rsid w:val="009C2430"/>
    <w:rsid w:val="009C29A2"/>
    <w:rsid w:val="009C2C00"/>
    <w:rsid w:val="009C3656"/>
    <w:rsid w:val="009C3BB0"/>
    <w:rsid w:val="009C509E"/>
    <w:rsid w:val="009C53DF"/>
    <w:rsid w:val="009C5940"/>
    <w:rsid w:val="009C5E36"/>
    <w:rsid w:val="009C5EF4"/>
    <w:rsid w:val="009C5FB6"/>
    <w:rsid w:val="009C6540"/>
    <w:rsid w:val="009C6885"/>
    <w:rsid w:val="009C6D27"/>
    <w:rsid w:val="009C6DD5"/>
    <w:rsid w:val="009C74A6"/>
    <w:rsid w:val="009C7AF4"/>
    <w:rsid w:val="009D05C6"/>
    <w:rsid w:val="009D06BB"/>
    <w:rsid w:val="009D09B2"/>
    <w:rsid w:val="009D0AFF"/>
    <w:rsid w:val="009D0B28"/>
    <w:rsid w:val="009D1D20"/>
    <w:rsid w:val="009D27CE"/>
    <w:rsid w:val="009D280C"/>
    <w:rsid w:val="009D2BDC"/>
    <w:rsid w:val="009D2DA8"/>
    <w:rsid w:val="009D379D"/>
    <w:rsid w:val="009D37B2"/>
    <w:rsid w:val="009D3826"/>
    <w:rsid w:val="009D4AFB"/>
    <w:rsid w:val="009D6443"/>
    <w:rsid w:val="009D64A9"/>
    <w:rsid w:val="009D67E9"/>
    <w:rsid w:val="009D69FC"/>
    <w:rsid w:val="009D760A"/>
    <w:rsid w:val="009E0576"/>
    <w:rsid w:val="009E076C"/>
    <w:rsid w:val="009E1B6B"/>
    <w:rsid w:val="009E2524"/>
    <w:rsid w:val="009E27C2"/>
    <w:rsid w:val="009E2803"/>
    <w:rsid w:val="009E2D10"/>
    <w:rsid w:val="009E2E3C"/>
    <w:rsid w:val="009E492B"/>
    <w:rsid w:val="009E4D70"/>
    <w:rsid w:val="009E4DF9"/>
    <w:rsid w:val="009E5318"/>
    <w:rsid w:val="009E5339"/>
    <w:rsid w:val="009E5597"/>
    <w:rsid w:val="009E5703"/>
    <w:rsid w:val="009E6F18"/>
    <w:rsid w:val="009E7A00"/>
    <w:rsid w:val="009F0577"/>
    <w:rsid w:val="009F0763"/>
    <w:rsid w:val="009F07DB"/>
    <w:rsid w:val="009F09C6"/>
    <w:rsid w:val="009F0B5D"/>
    <w:rsid w:val="009F0D06"/>
    <w:rsid w:val="009F0D4A"/>
    <w:rsid w:val="009F0E14"/>
    <w:rsid w:val="009F261C"/>
    <w:rsid w:val="009F2867"/>
    <w:rsid w:val="009F30CD"/>
    <w:rsid w:val="009F3357"/>
    <w:rsid w:val="009F39C2"/>
    <w:rsid w:val="009F40BA"/>
    <w:rsid w:val="009F557C"/>
    <w:rsid w:val="009F634C"/>
    <w:rsid w:val="009F66DD"/>
    <w:rsid w:val="009F67AE"/>
    <w:rsid w:val="009F69C9"/>
    <w:rsid w:val="009F6E2D"/>
    <w:rsid w:val="009F6EF4"/>
    <w:rsid w:val="009F71EE"/>
    <w:rsid w:val="009F7699"/>
    <w:rsid w:val="009F7E5F"/>
    <w:rsid w:val="00A007FF"/>
    <w:rsid w:val="00A00959"/>
    <w:rsid w:val="00A0098E"/>
    <w:rsid w:val="00A009F4"/>
    <w:rsid w:val="00A00EA5"/>
    <w:rsid w:val="00A01355"/>
    <w:rsid w:val="00A015CB"/>
    <w:rsid w:val="00A01639"/>
    <w:rsid w:val="00A01848"/>
    <w:rsid w:val="00A01942"/>
    <w:rsid w:val="00A0211B"/>
    <w:rsid w:val="00A029D3"/>
    <w:rsid w:val="00A02B86"/>
    <w:rsid w:val="00A02EBB"/>
    <w:rsid w:val="00A02FE4"/>
    <w:rsid w:val="00A0454A"/>
    <w:rsid w:val="00A049DD"/>
    <w:rsid w:val="00A04F4D"/>
    <w:rsid w:val="00A05097"/>
    <w:rsid w:val="00A052C7"/>
    <w:rsid w:val="00A055CE"/>
    <w:rsid w:val="00A05CFF"/>
    <w:rsid w:val="00A068DB"/>
    <w:rsid w:val="00A06AE6"/>
    <w:rsid w:val="00A06E76"/>
    <w:rsid w:val="00A06FC5"/>
    <w:rsid w:val="00A074A8"/>
    <w:rsid w:val="00A07F5B"/>
    <w:rsid w:val="00A10130"/>
    <w:rsid w:val="00A1030E"/>
    <w:rsid w:val="00A104C6"/>
    <w:rsid w:val="00A10BD6"/>
    <w:rsid w:val="00A10CC6"/>
    <w:rsid w:val="00A110A7"/>
    <w:rsid w:val="00A11278"/>
    <w:rsid w:val="00A117C6"/>
    <w:rsid w:val="00A11CA8"/>
    <w:rsid w:val="00A12427"/>
    <w:rsid w:val="00A12464"/>
    <w:rsid w:val="00A12F16"/>
    <w:rsid w:val="00A132EE"/>
    <w:rsid w:val="00A13365"/>
    <w:rsid w:val="00A13E29"/>
    <w:rsid w:val="00A143C5"/>
    <w:rsid w:val="00A145D8"/>
    <w:rsid w:val="00A1466C"/>
    <w:rsid w:val="00A14CC5"/>
    <w:rsid w:val="00A14F1E"/>
    <w:rsid w:val="00A15065"/>
    <w:rsid w:val="00A155DA"/>
    <w:rsid w:val="00A15955"/>
    <w:rsid w:val="00A15F6A"/>
    <w:rsid w:val="00A1621B"/>
    <w:rsid w:val="00A167B8"/>
    <w:rsid w:val="00A170DB"/>
    <w:rsid w:val="00A20864"/>
    <w:rsid w:val="00A20992"/>
    <w:rsid w:val="00A2239E"/>
    <w:rsid w:val="00A22A25"/>
    <w:rsid w:val="00A237D8"/>
    <w:rsid w:val="00A23E3E"/>
    <w:rsid w:val="00A247A8"/>
    <w:rsid w:val="00A247CF"/>
    <w:rsid w:val="00A24D0A"/>
    <w:rsid w:val="00A24E74"/>
    <w:rsid w:val="00A2548A"/>
    <w:rsid w:val="00A26161"/>
    <w:rsid w:val="00A2663B"/>
    <w:rsid w:val="00A2686F"/>
    <w:rsid w:val="00A26AD2"/>
    <w:rsid w:val="00A26EF6"/>
    <w:rsid w:val="00A27A8C"/>
    <w:rsid w:val="00A30620"/>
    <w:rsid w:val="00A311D3"/>
    <w:rsid w:val="00A318EC"/>
    <w:rsid w:val="00A31F24"/>
    <w:rsid w:val="00A32EB2"/>
    <w:rsid w:val="00A337F7"/>
    <w:rsid w:val="00A33B5F"/>
    <w:rsid w:val="00A33C18"/>
    <w:rsid w:val="00A33ED0"/>
    <w:rsid w:val="00A3414A"/>
    <w:rsid w:val="00A342E9"/>
    <w:rsid w:val="00A34357"/>
    <w:rsid w:val="00A34B96"/>
    <w:rsid w:val="00A34E02"/>
    <w:rsid w:val="00A35539"/>
    <w:rsid w:val="00A358CD"/>
    <w:rsid w:val="00A360CB"/>
    <w:rsid w:val="00A3633E"/>
    <w:rsid w:val="00A36985"/>
    <w:rsid w:val="00A36DA3"/>
    <w:rsid w:val="00A36DBB"/>
    <w:rsid w:val="00A3785A"/>
    <w:rsid w:val="00A37F64"/>
    <w:rsid w:val="00A4077B"/>
    <w:rsid w:val="00A40AF0"/>
    <w:rsid w:val="00A4100C"/>
    <w:rsid w:val="00A416E7"/>
    <w:rsid w:val="00A41801"/>
    <w:rsid w:val="00A419CF"/>
    <w:rsid w:val="00A41B4E"/>
    <w:rsid w:val="00A42978"/>
    <w:rsid w:val="00A43E62"/>
    <w:rsid w:val="00A43F5F"/>
    <w:rsid w:val="00A44275"/>
    <w:rsid w:val="00A44917"/>
    <w:rsid w:val="00A453F2"/>
    <w:rsid w:val="00A463A0"/>
    <w:rsid w:val="00A466E3"/>
    <w:rsid w:val="00A46FFD"/>
    <w:rsid w:val="00A47BD8"/>
    <w:rsid w:val="00A507BB"/>
    <w:rsid w:val="00A51244"/>
    <w:rsid w:val="00A5230A"/>
    <w:rsid w:val="00A52939"/>
    <w:rsid w:val="00A52972"/>
    <w:rsid w:val="00A529DE"/>
    <w:rsid w:val="00A52D28"/>
    <w:rsid w:val="00A53188"/>
    <w:rsid w:val="00A5321F"/>
    <w:rsid w:val="00A53CCB"/>
    <w:rsid w:val="00A540A4"/>
    <w:rsid w:val="00A5471B"/>
    <w:rsid w:val="00A55937"/>
    <w:rsid w:val="00A55D65"/>
    <w:rsid w:val="00A560CA"/>
    <w:rsid w:val="00A56348"/>
    <w:rsid w:val="00A576A1"/>
    <w:rsid w:val="00A60B47"/>
    <w:rsid w:val="00A60C24"/>
    <w:rsid w:val="00A6114D"/>
    <w:rsid w:val="00A61538"/>
    <w:rsid w:val="00A61929"/>
    <w:rsid w:val="00A61AC8"/>
    <w:rsid w:val="00A62331"/>
    <w:rsid w:val="00A62F0F"/>
    <w:rsid w:val="00A62FFD"/>
    <w:rsid w:val="00A639E7"/>
    <w:rsid w:val="00A641DD"/>
    <w:rsid w:val="00A64408"/>
    <w:rsid w:val="00A6476B"/>
    <w:rsid w:val="00A64F58"/>
    <w:rsid w:val="00A64F8F"/>
    <w:rsid w:val="00A6516C"/>
    <w:rsid w:val="00A6585C"/>
    <w:rsid w:val="00A65B93"/>
    <w:rsid w:val="00A6658D"/>
    <w:rsid w:val="00A667B7"/>
    <w:rsid w:val="00A6698C"/>
    <w:rsid w:val="00A66AB6"/>
    <w:rsid w:val="00A66E35"/>
    <w:rsid w:val="00A67220"/>
    <w:rsid w:val="00A673B0"/>
    <w:rsid w:val="00A7016A"/>
    <w:rsid w:val="00A7043F"/>
    <w:rsid w:val="00A70C98"/>
    <w:rsid w:val="00A7142D"/>
    <w:rsid w:val="00A71655"/>
    <w:rsid w:val="00A718B5"/>
    <w:rsid w:val="00A71D49"/>
    <w:rsid w:val="00A722BE"/>
    <w:rsid w:val="00A72873"/>
    <w:rsid w:val="00A729BF"/>
    <w:rsid w:val="00A73548"/>
    <w:rsid w:val="00A73618"/>
    <w:rsid w:val="00A73D99"/>
    <w:rsid w:val="00A74A8F"/>
    <w:rsid w:val="00A75210"/>
    <w:rsid w:val="00A7610D"/>
    <w:rsid w:val="00A76174"/>
    <w:rsid w:val="00A76B35"/>
    <w:rsid w:val="00A76E69"/>
    <w:rsid w:val="00A77D20"/>
    <w:rsid w:val="00A813B5"/>
    <w:rsid w:val="00A81C52"/>
    <w:rsid w:val="00A81CDD"/>
    <w:rsid w:val="00A81ED8"/>
    <w:rsid w:val="00A82971"/>
    <w:rsid w:val="00A82E46"/>
    <w:rsid w:val="00A82E75"/>
    <w:rsid w:val="00A83004"/>
    <w:rsid w:val="00A8305C"/>
    <w:rsid w:val="00A8382A"/>
    <w:rsid w:val="00A83B7E"/>
    <w:rsid w:val="00A84380"/>
    <w:rsid w:val="00A8441E"/>
    <w:rsid w:val="00A846ED"/>
    <w:rsid w:val="00A84BA0"/>
    <w:rsid w:val="00A84F95"/>
    <w:rsid w:val="00A85029"/>
    <w:rsid w:val="00A859D4"/>
    <w:rsid w:val="00A85F46"/>
    <w:rsid w:val="00A863B5"/>
    <w:rsid w:val="00A8690F"/>
    <w:rsid w:val="00A87403"/>
    <w:rsid w:val="00A90BD3"/>
    <w:rsid w:val="00A90C4F"/>
    <w:rsid w:val="00A90D41"/>
    <w:rsid w:val="00A917C5"/>
    <w:rsid w:val="00A92A8C"/>
    <w:rsid w:val="00A9319C"/>
    <w:rsid w:val="00A93384"/>
    <w:rsid w:val="00A93467"/>
    <w:rsid w:val="00A9392A"/>
    <w:rsid w:val="00A939C7"/>
    <w:rsid w:val="00A941E4"/>
    <w:rsid w:val="00A944F3"/>
    <w:rsid w:val="00A9467F"/>
    <w:rsid w:val="00A95907"/>
    <w:rsid w:val="00A95CC1"/>
    <w:rsid w:val="00A95CE4"/>
    <w:rsid w:val="00A96819"/>
    <w:rsid w:val="00A968D3"/>
    <w:rsid w:val="00A97A97"/>
    <w:rsid w:val="00AA0471"/>
    <w:rsid w:val="00AA08C7"/>
    <w:rsid w:val="00AA09FF"/>
    <w:rsid w:val="00AA14B5"/>
    <w:rsid w:val="00AA2558"/>
    <w:rsid w:val="00AA39C4"/>
    <w:rsid w:val="00AA3F67"/>
    <w:rsid w:val="00AA42AE"/>
    <w:rsid w:val="00AA4867"/>
    <w:rsid w:val="00AA6CE3"/>
    <w:rsid w:val="00AB215D"/>
    <w:rsid w:val="00AB3AAD"/>
    <w:rsid w:val="00AB403F"/>
    <w:rsid w:val="00AB416D"/>
    <w:rsid w:val="00AB4945"/>
    <w:rsid w:val="00AB5AEB"/>
    <w:rsid w:val="00AB5CF4"/>
    <w:rsid w:val="00AB6510"/>
    <w:rsid w:val="00AB672A"/>
    <w:rsid w:val="00AB6ABD"/>
    <w:rsid w:val="00AB6B81"/>
    <w:rsid w:val="00AB7604"/>
    <w:rsid w:val="00AB7F13"/>
    <w:rsid w:val="00AC0338"/>
    <w:rsid w:val="00AC13DE"/>
    <w:rsid w:val="00AC196F"/>
    <w:rsid w:val="00AC233C"/>
    <w:rsid w:val="00AC3F3D"/>
    <w:rsid w:val="00AC4037"/>
    <w:rsid w:val="00AC43F3"/>
    <w:rsid w:val="00AC4915"/>
    <w:rsid w:val="00AC4BE1"/>
    <w:rsid w:val="00AC4E77"/>
    <w:rsid w:val="00AC539F"/>
    <w:rsid w:val="00AC56CA"/>
    <w:rsid w:val="00AC5975"/>
    <w:rsid w:val="00AC5E5C"/>
    <w:rsid w:val="00AC5F52"/>
    <w:rsid w:val="00AC6CE8"/>
    <w:rsid w:val="00AC706B"/>
    <w:rsid w:val="00AC721F"/>
    <w:rsid w:val="00AC723B"/>
    <w:rsid w:val="00AC750B"/>
    <w:rsid w:val="00AC7849"/>
    <w:rsid w:val="00AC7880"/>
    <w:rsid w:val="00AC7BD8"/>
    <w:rsid w:val="00AD01FB"/>
    <w:rsid w:val="00AD0717"/>
    <w:rsid w:val="00AD0CF2"/>
    <w:rsid w:val="00AD1A43"/>
    <w:rsid w:val="00AD2DD1"/>
    <w:rsid w:val="00AD382D"/>
    <w:rsid w:val="00AD3F8B"/>
    <w:rsid w:val="00AD43D5"/>
    <w:rsid w:val="00AD4CB2"/>
    <w:rsid w:val="00AD5837"/>
    <w:rsid w:val="00AD5A80"/>
    <w:rsid w:val="00AD5AA9"/>
    <w:rsid w:val="00AD5C63"/>
    <w:rsid w:val="00AD5CB3"/>
    <w:rsid w:val="00AD5F7C"/>
    <w:rsid w:val="00AD67BD"/>
    <w:rsid w:val="00AD708E"/>
    <w:rsid w:val="00AD7674"/>
    <w:rsid w:val="00AD7AF3"/>
    <w:rsid w:val="00AD7AF6"/>
    <w:rsid w:val="00AD7C36"/>
    <w:rsid w:val="00AE087A"/>
    <w:rsid w:val="00AE09A2"/>
    <w:rsid w:val="00AE0D78"/>
    <w:rsid w:val="00AE0FD6"/>
    <w:rsid w:val="00AE1252"/>
    <w:rsid w:val="00AE15B3"/>
    <w:rsid w:val="00AE16F2"/>
    <w:rsid w:val="00AE1CF5"/>
    <w:rsid w:val="00AE1F59"/>
    <w:rsid w:val="00AE2429"/>
    <w:rsid w:val="00AE3131"/>
    <w:rsid w:val="00AE3AD2"/>
    <w:rsid w:val="00AE3E64"/>
    <w:rsid w:val="00AE444B"/>
    <w:rsid w:val="00AE4EB4"/>
    <w:rsid w:val="00AE52E5"/>
    <w:rsid w:val="00AE639D"/>
    <w:rsid w:val="00AE6906"/>
    <w:rsid w:val="00AE6AD6"/>
    <w:rsid w:val="00AE7415"/>
    <w:rsid w:val="00AE7725"/>
    <w:rsid w:val="00AE7AF6"/>
    <w:rsid w:val="00AE7B89"/>
    <w:rsid w:val="00AE7E96"/>
    <w:rsid w:val="00AF0082"/>
    <w:rsid w:val="00AF0340"/>
    <w:rsid w:val="00AF169A"/>
    <w:rsid w:val="00AF19AA"/>
    <w:rsid w:val="00AF1FB2"/>
    <w:rsid w:val="00AF327F"/>
    <w:rsid w:val="00AF33B9"/>
    <w:rsid w:val="00AF384E"/>
    <w:rsid w:val="00AF3CD0"/>
    <w:rsid w:val="00AF3DAB"/>
    <w:rsid w:val="00AF4753"/>
    <w:rsid w:val="00AF4AF0"/>
    <w:rsid w:val="00AF4BE2"/>
    <w:rsid w:val="00AF554C"/>
    <w:rsid w:val="00AF5584"/>
    <w:rsid w:val="00AF5B48"/>
    <w:rsid w:val="00AF5E08"/>
    <w:rsid w:val="00AF616B"/>
    <w:rsid w:val="00AF698B"/>
    <w:rsid w:val="00AF6A6B"/>
    <w:rsid w:val="00AF6E6D"/>
    <w:rsid w:val="00AF6FD1"/>
    <w:rsid w:val="00AF70EB"/>
    <w:rsid w:val="00AF7578"/>
    <w:rsid w:val="00AF76C5"/>
    <w:rsid w:val="00B01478"/>
    <w:rsid w:val="00B014D4"/>
    <w:rsid w:val="00B015FA"/>
    <w:rsid w:val="00B0172B"/>
    <w:rsid w:val="00B01B2D"/>
    <w:rsid w:val="00B0293A"/>
    <w:rsid w:val="00B0346D"/>
    <w:rsid w:val="00B039E3"/>
    <w:rsid w:val="00B04386"/>
    <w:rsid w:val="00B04514"/>
    <w:rsid w:val="00B04654"/>
    <w:rsid w:val="00B04B49"/>
    <w:rsid w:val="00B05794"/>
    <w:rsid w:val="00B05C30"/>
    <w:rsid w:val="00B05F65"/>
    <w:rsid w:val="00B0683C"/>
    <w:rsid w:val="00B06B4A"/>
    <w:rsid w:val="00B07690"/>
    <w:rsid w:val="00B07708"/>
    <w:rsid w:val="00B07B0A"/>
    <w:rsid w:val="00B104A0"/>
    <w:rsid w:val="00B111B1"/>
    <w:rsid w:val="00B11368"/>
    <w:rsid w:val="00B11B34"/>
    <w:rsid w:val="00B1244C"/>
    <w:rsid w:val="00B146B4"/>
    <w:rsid w:val="00B14CEF"/>
    <w:rsid w:val="00B15D23"/>
    <w:rsid w:val="00B16095"/>
    <w:rsid w:val="00B16EC9"/>
    <w:rsid w:val="00B1709F"/>
    <w:rsid w:val="00B170E4"/>
    <w:rsid w:val="00B1729E"/>
    <w:rsid w:val="00B17442"/>
    <w:rsid w:val="00B17E69"/>
    <w:rsid w:val="00B2047F"/>
    <w:rsid w:val="00B2171F"/>
    <w:rsid w:val="00B21A0C"/>
    <w:rsid w:val="00B21DAB"/>
    <w:rsid w:val="00B2208E"/>
    <w:rsid w:val="00B228A4"/>
    <w:rsid w:val="00B2328F"/>
    <w:rsid w:val="00B23AD5"/>
    <w:rsid w:val="00B23F71"/>
    <w:rsid w:val="00B24CBC"/>
    <w:rsid w:val="00B25241"/>
    <w:rsid w:val="00B25478"/>
    <w:rsid w:val="00B25E07"/>
    <w:rsid w:val="00B26936"/>
    <w:rsid w:val="00B26B91"/>
    <w:rsid w:val="00B27A8C"/>
    <w:rsid w:val="00B30452"/>
    <w:rsid w:val="00B30528"/>
    <w:rsid w:val="00B30F09"/>
    <w:rsid w:val="00B31879"/>
    <w:rsid w:val="00B31AA0"/>
    <w:rsid w:val="00B31BA4"/>
    <w:rsid w:val="00B327F1"/>
    <w:rsid w:val="00B33084"/>
    <w:rsid w:val="00B33600"/>
    <w:rsid w:val="00B33DE8"/>
    <w:rsid w:val="00B3430E"/>
    <w:rsid w:val="00B358CE"/>
    <w:rsid w:val="00B35A30"/>
    <w:rsid w:val="00B3627E"/>
    <w:rsid w:val="00B367FA"/>
    <w:rsid w:val="00B36AA3"/>
    <w:rsid w:val="00B379B8"/>
    <w:rsid w:val="00B4017A"/>
    <w:rsid w:val="00B4047F"/>
    <w:rsid w:val="00B405EB"/>
    <w:rsid w:val="00B40A99"/>
    <w:rsid w:val="00B40C07"/>
    <w:rsid w:val="00B412D8"/>
    <w:rsid w:val="00B41C7D"/>
    <w:rsid w:val="00B42773"/>
    <w:rsid w:val="00B43A95"/>
    <w:rsid w:val="00B43BCC"/>
    <w:rsid w:val="00B43F03"/>
    <w:rsid w:val="00B4409E"/>
    <w:rsid w:val="00B45623"/>
    <w:rsid w:val="00B45946"/>
    <w:rsid w:val="00B45A8C"/>
    <w:rsid w:val="00B46E76"/>
    <w:rsid w:val="00B46F03"/>
    <w:rsid w:val="00B47287"/>
    <w:rsid w:val="00B47FC1"/>
    <w:rsid w:val="00B50258"/>
    <w:rsid w:val="00B50D61"/>
    <w:rsid w:val="00B51764"/>
    <w:rsid w:val="00B51BB2"/>
    <w:rsid w:val="00B52789"/>
    <w:rsid w:val="00B52BD0"/>
    <w:rsid w:val="00B52BF3"/>
    <w:rsid w:val="00B53615"/>
    <w:rsid w:val="00B5381C"/>
    <w:rsid w:val="00B5387B"/>
    <w:rsid w:val="00B54136"/>
    <w:rsid w:val="00B5587F"/>
    <w:rsid w:val="00B55ED7"/>
    <w:rsid w:val="00B56DE8"/>
    <w:rsid w:val="00B571BE"/>
    <w:rsid w:val="00B57A0C"/>
    <w:rsid w:val="00B61095"/>
    <w:rsid w:val="00B61153"/>
    <w:rsid w:val="00B61CA1"/>
    <w:rsid w:val="00B62809"/>
    <w:rsid w:val="00B62817"/>
    <w:rsid w:val="00B628D3"/>
    <w:rsid w:val="00B63A7F"/>
    <w:rsid w:val="00B64055"/>
    <w:rsid w:val="00B641F0"/>
    <w:rsid w:val="00B64BE4"/>
    <w:rsid w:val="00B64F1F"/>
    <w:rsid w:val="00B6581B"/>
    <w:rsid w:val="00B65E03"/>
    <w:rsid w:val="00B6606F"/>
    <w:rsid w:val="00B66E9E"/>
    <w:rsid w:val="00B675FB"/>
    <w:rsid w:val="00B677E7"/>
    <w:rsid w:val="00B67ABE"/>
    <w:rsid w:val="00B700BD"/>
    <w:rsid w:val="00B702DA"/>
    <w:rsid w:val="00B712E6"/>
    <w:rsid w:val="00B71765"/>
    <w:rsid w:val="00B71B35"/>
    <w:rsid w:val="00B71C82"/>
    <w:rsid w:val="00B728F9"/>
    <w:rsid w:val="00B734B5"/>
    <w:rsid w:val="00B741AB"/>
    <w:rsid w:val="00B746A1"/>
    <w:rsid w:val="00B74768"/>
    <w:rsid w:val="00B753C5"/>
    <w:rsid w:val="00B75425"/>
    <w:rsid w:val="00B7597D"/>
    <w:rsid w:val="00B767BC"/>
    <w:rsid w:val="00B76937"/>
    <w:rsid w:val="00B7763D"/>
    <w:rsid w:val="00B778D6"/>
    <w:rsid w:val="00B77D09"/>
    <w:rsid w:val="00B77DDC"/>
    <w:rsid w:val="00B77E49"/>
    <w:rsid w:val="00B80060"/>
    <w:rsid w:val="00B805D6"/>
    <w:rsid w:val="00B80721"/>
    <w:rsid w:val="00B8077B"/>
    <w:rsid w:val="00B80B9B"/>
    <w:rsid w:val="00B81D87"/>
    <w:rsid w:val="00B8338F"/>
    <w:rsid w:val="00B833A8"/>
    <w:rsid w:val="00B83801"/>
    <w:rsid w:val="00B85095"/>
    <w:rsid w:val="00B851F3"/>
    <w:rsid w:val="00B852FB"/>
    <w:rsid w:val="00B85410"/>
    <w:rsid w:val="00B8556B"/>
    <w:rsid w:val="00B85B94"/>
    <w:rsid w:val="00B86307"/>
    <w:rsid w:val="00B8756B"/>
    <w:rsid w:val="00B87684"/>
    <w:rsid w:val="00B87F35"/>
    <w:rsid w:val="00B900BC"/>
    <w:rsid w:val="00B90346"/>
    <w:rsid w:val="00B90CEB"/>
    <w:rsid w:val="00B91931"/>
    <w:rsid w:val="00B91AE2"/>
    <w:rsid w:val="00B920A0"/>
    <w:rsid w:val="00B9211F"/>
    <w:rsid w:val="00B92234"/>
    <w:rsid w:val="00B923FE"/>
    <w:rsid w:val="00B93383"/>
    <w:rsid w:val="00B93F6F"/>
    <w:rsid w:val="00B93FF8"/>
    <w:rsid w:val="00B94179"/>
    <w:rsid w:val="00B94352"/>
    <w:rsid w:val="00B943F4"/>
    <w:rsid w:val="00B9528A"/>
    <w:rsid w:val="00B953AD"/>
    <w:rsid w:val="00B96847"/>
    <w:rsid w:val="00B96D09"/>
    <w:rsid w:val="00B97168"/>
    <w:rsid w:val="00B97E4E"/>
    <w:rsid w:val="00B97FAF"/>
    <w:rsid w:val="00BA09FD"/>
    <w:rsid w:val="00BA0C03"/>
    <w:rsid w:val="00BA0CF2"/>
    <w:rsid w:val="00BA2180"/>
    <w:rsid w:val="00BA28EF"/>
    <w:rsid w:val="00BA45CF"/>
    <w:rsid w:val="00BA4649"/>
    <w:rsid w:val="00BA4A19"/>
    <w:rsid w:val="00BA5FEA"/>
    <w:rsid w:val="00BA5FF1"/>
    <w:rsid w:val="00BA6A56"/>
    <w:rsid w:val="00BA6AE8"/>
    <w:rsid w:val="00BA6EDD"/>
    <w:rsid w:val="00BA7030"/>
    <w:rsid w:val="00BA7447"/>
    <w:rsid w:val="00BA7691"/>
    <w:rsid w:val="00BA7D2B"/>
    <w:rsid w:val="00BB076E"/>
    <w:rsid w:val="00BB0905"/>
    <w:rsid w:val="00BB0BA6"/>
    <w:rsid w:val="00BB17B5"/>
    <w:rsid w:val="00BB2618"/>
    <w:rsid w:val="00BB26AB"/>
    <w:rsid w:val="00BB3717"/>
    <w:rsid w:val="00BB37D4"/>
    <w:rsid w:val="00BB38E9"/>
    <w:rsid w:val="00BB394D"/>
    <w:rsid w:val="00BB3C78"/>
    <w:rsid w:val="00BB4055"/>
    <w:rsid w:val="00BB4B5F"/>
    <w:rsid w:val="00BB4F86"/>
    <w:rsid w:val="00BB5EB8"/>
    <w:rsid w:val="00BB65D8"/>
    <w:rsid w:val="00BB68B4"/>
    <w:rsid w:val="00BB6F7C"/>
    <w:rsid w:val="00BB7A56"/>
    <w:rsid w:val="00BB7ACD"/>
    <w:rsid w:val="00BB7EDB"/>
    <w:rsid w:val="00BC066A"/>
    <w:rsid w:val="00BC1604"/>
    <w:rsid w:val="00BC183D"/>
    <w:rsid w:val="00BC1A2A"/>
    <w:rsid w:val="00BC1BA2"/>
    <w:rsid w:val="00BC1D06"/>
    <w:rsid w:val="00BC306B"/>
    <w:rsid w:val="00BC35B8"/>
    <w:rsid w:val="00BC3645"/>
    <w:rsid w:val="00BC3D3D"/>
    <w:rsid w:val="00BC4146"/>
    <w:rsid w:val="00BC4595"/>
    <w:rsid w:val="00BC5F9B"/>
    <w:rsid w:val="00BC62F4"/>
    <w:rsid w:val="00BC645D"/>
    <w:rsid w:val="00BC677C"/>
    <w:rsid w:val="00BC6CE6"/>
    <w:rsid w:val="00BC6D2F"/>
    <w:rsid w:val="00BC737E"/>
    <w:rsid w:val="00BC7813"/>
    <w:rsid w:val="00BD0631"/>
    <w:rsid w:val="00BD0737"/>
    <w:rsid w:val="00BD10C3"/>
    <w:rsid w:val="00BD1446"/>
    <w:rsid w:val="00BD1862"/>
    <w:rsid w:val="00BD2425"/>
    <w:rsid w:val="00BD24CE"/>
    <w:rsid w:val="00BD24FA"/>
    <w:rsid w:val="00BD2836"/>
    <w:rsid w:val="00BD286B"/>
    <w:rsid w:val="00BD2CC9"/>
    <w:rsid w:val="00BD2FA2"/>
    <w:rsid w:val="00BD3365"/>
    <w:rsid w:val="00BD3C54"/>
    <w:rsid w:val="00BD46BE"/>
    <w:rsid w:val="00BD5478"/>
    <w:rsid w:val="00BD553F"/>
    <w:rsid w:val="00BD5839"/>
    <w:rsid w:val="00BD5845"/>
    <w:rsid w:val="00BD6078"/>
    <w:rsid w:val="00BD6342"/>
    <w:rsid w:val="00BD65EA"/>
    <w:rsid w:val="00BD6B47"/>
    <w:rsid w:val="00BD6C8F"/>
    <w:rsid w:val="00BD6E35"/>
    <w:rsid w:val="00BD7069"/>
    <w:rsid w:val="00BD7459"/>
    <w:rsid w:val="00BD7F58"/>
    <w:rsid w:val="00BE06DE"/>
    <w:rsid w:val="00BE0BA1"/>
    <w:rsid w:val="00BE0CB9"/>
    <w:rsid w:val="00BE0CE9"/>
    <w:rsid w:val="00BE0F77"/>
    <w:rsid w:val="00BE0FEF"/>
    <w:rsid w:val="00BE103B"/>
    <w:rsid w:val="00BE1693"/>
    <w:rsid w:val="00BE1FE1"/>
    <w:rsid w:val="00BE21A2"/>
    <w:rsid w:val="00BE321C"/>
    <w:rsid w:val="00BE323D"/>
    <w:rsid w:val="00BE3414"/>
    <w:rsid w:val="00BE34C3"/>
    <w:rsid w:val="00BE3F57"/>
    <w:rsid w:val="00BE4300"/>
    <w:rsid w:val="00BE4579"/>
    <w:rsid w:val="00BE4CAF"/>
    <w:rsid w:val="00BE566F"/>
    <w:rsid w:val="00BE58DB"/>
    <w:rsid w:val="00BE610A"/>
    <w:rsid w:val="00BE6328"/>
    <w:rsid w:val="00BE634D"/>
    <w:rsid w:val="00BE6C88"/>
    <w:rsid w:val="00BE6E34"/>
    <w:rsid w:val="00BE7991"/>
    <w:rsid w:val="00BF066E"/>
    <w:rsid w:val="00BF0930"/>
    <w:rsid w:val="00BF0C31"/>
    <w:rsid w:val="00BF0DEC"/>
    <w:rsid w:val="00BF1514"/>
    <w:rsid w:val="00BF1C45"/>
    <w:rsid w:val="00BF1C69"/>
    <w:rsid w:val="00BF1DF8"/>
    <w:rsid w:val="00BF2729"/>
    <w:rsid w:val="00BF29C3"/>
    <w:rsid w:val="00BF2C69"/>
    <w:rsid w:val="00BF3558"/>
    <w:rsid w:val="00BF3919"/>
    <w:rsid w:val="00BF4327"/>
    <w:rsid w:val="00BF4422"/>
    <w:rsid w:val="00BF4A7E"/>
    <w:rsid w:val="00BF4B1A"/>
    <w:rsid w:val="00BF5700"/>
    <w:rsid w:val="00BF59F1"/>
    <w:rsid w:val="00BF5D19"/>
    <w:rsid w:val="00C00009"/>
    <w:rsid w:val="00C0034C"/>
    <w:rsid w:val="00C0056A"/>
    <w:rsid w:val="00C0082B"/>
    <w:rsid w:val="00C00CBB"/>
    <w:rsid w:val="00C00D75"/>
    <w:rsid w:val="00C010AD"/>
    <w:rsid w:val="00C017CF"/>
    <w:rsid w:val="00C0221B"/>
    <w:rsid w:val="00C02332"/>
    <w:rsid w:val="00C0254F"/>
    <w:rsid w:val="00C02D55"/>
    <w:rsid w:val="00C0359C"/>
    <w:rsid w:val="00C038CE"/>
    <w:rsid w:val="00C03DBE"/>
    <w:rsid w:val="00C03F03"/>
    <w:rsid w:val="00C04050"/>
    <w:rsid w:val="00C0488B"/>
    <w:rsid w:val="00C04900"/>
    <w:rsid w:val="00C04D5D"/>
    <w:rsid w:val="00C04F8B"/>
    <w:rsid w:val="00C0555B"/>
    <w:rsid w:val="00C0649E"/>
    <w:rsid w:val="00C06867"/>
    <w:rsid w:val="00C07324"/>
    <w:rsid w:val="00C07380"/>
    <w:rsid w:val="00C0738D"/>
    <w:rsid w:val="00C07D71"/>
    <w:rsid w:val="00C11035"/>
    <w:rsid w:val="00C117D0"/>
    <w:rsid w:val="00C11940"/>
    <w:rsid w:val="00C12DAB"/>
    <w:rsid w:val="00C135B6"/>
    <w:rsid w:val="00C145AF"/>
    <w:rsid w:val="00C14E9B"/>
    <w:rsid w:val="00C14F99"/>
    <w:rsid w:val="00C156E4"/>
    <w:rsid w:val="00C15CF5"/>
    <w:rsid w:val="00C16985"/>
    <w:rsid w:val="00C16CE4"/>
    <w:rsid w:val="00C16DC7"/>
    <w:rsid w:val="00C20E3D"/>
    <w:rsid w:val="00C2158D"/>
    <w:rsid w:val="00C22FB4"/>
    <w:rsid w:val="00C23688"/>
    <w:rsid w:val="00C23DC4"/>
    <w:rsid w:val="00C242C4"/>
    <w:rsid w:val="00C24E85"/>
    <w:rsid w:val="00C2556A"/>
    <w:rsid w:val="00C2571C"/>
    <w:rsid w:val="00C257BD"/>
    <w:rsid w:val="00C25BA7"/>
    <w:rsid w:val="00C26F13"/>
    <w:rsid w:val="00C271FB"/>
    <w:rsid w:val="00C310F3"/>
    <w:rsid w:val="00C3193D"/>
    <w:rsid w:val="00C32A33"/>
    <w:rsid w:val="00C32A6B"/>
    <w:rsid w:val="00C32A9A"/>
    <w:rsid w:val="00C32B76"/>
    <w:rsid w:val="00C32DFD"/>
    <w:rsid w:val="00C32FC0"/>
    <w:rsid w:val="00C333CF"/>
    <w:rsid w:val="00C343E0"/>
    <w:rsid w:val="00C351AF"/>
    <w:rsid w:val="00C353EF"/>
    <w:rsid w:val="00C366A6"/>
    <w:rsid w:val="00C36914"/>
    <w:rsid w:val="00C370ED"/>
    <w:rsid w:val="00C372AB"/>
    <w:rsid w:val="00C3779B"/>
    <w:rsid w:val="00C37AC3"/>
    <w:rsid w:val="00C37C69"/>
    <w:rsid w:val="00C40823"/>
    <w:rsid w:val="00C409C6"/>
    <w:rsid w:val="00C41AE9"/>
    <w:rsid w:val="00C41CF1"/>
    <w:rsid w:val="00C4226F"/>
    <w:rsid w:val="00C4230B"/>
    <w:rsid w:val="00C42332"/>
    <w:rsid w:val="00C4233C"/>
    <w:rsid w:val="00C42B8C"/>
    <w:rsid w:val="00C430A8"/>
    <w:rsid w:val="00C43306"/>
    <w:rsid w:val="00C43562"/>
    <w:rsid w:val="00C43B14"/>
    <w:rsid w:val="00C43C94"/>
    <w:rsid w:val="00C44444"/>
    <w:rsid w:val="00C45470"/>
    <w:rsid w:val="00C45B28"/>
    <w:rsid w:val="00C46327"/>
    <w:rsid w:val="00C465D1"/>
    <w:rsid w:val="00C47AC6"/>
    <w:rsid w:val="00C47B93"/>
    <w:rsid w:val="00C50B95"/>
    <w:rsid w:val="00C51864"/>
    <w:rsid w:val="00C51CFE"/>
    <w:rsid w:val="00C52D65"/>
    <w:rsid w:val="00C52D68"/>
    <w:rsid w:val="00C53131"/>
    <w:rsid w:val="00C54046"/>
    <w:rsid w:val="00C5424F"/>
    <w:rsid w:val="00C545E5"/>
    <w:rsid w:val="00C55DF9"/>
    <w:rsid w:val="00C56F68"/>
    <w:rsid w:val="00C60027"/>
    <w:rsid w:val="00C601DF"/>
    <w:rsid w:val="00C60D05"/>
    <w:rsid w:val="00C61467"/>
    <w:rsid w:val="00C617FC"/>
    <w:rsid w:val="00C6192C"/>
    <w:rsid w:val="00C62792"/>
    <w:rsid w:val="00C632D8"/>
    <w:rsid w:val="00C633E7"/>
    <w:rsid w:val="00C64480"/>
    <w:rsid w:val="00C64C21"/>
    <w:rsid w:val="00C65162"/>
    <w:rsid w:val="00C656F3"/>
    <w:rsid w:val="00C65AE9"/>
    <w:rsid w:val="00C66A90"/>
    <w:rsid w:val="00C66AB2"/>
    <w:rsid w:val="00C66DCD"/>
    <w:rsid w:val="00C67318"/>
    <w:rsid w:val="00C67A44"/>
    <w:rsid w:val="00C67E9D"/>
    <w:rsid w:val="00C70EFE"/>
    <w:rsid w:val="00C71008"/>
    <w:rsid w:val="00C717CC"/>
    <w:rsid w:val="00C719AC"/>
    <w:rsid w:val="00C71BB0"/>
    <w:rsid w:val="00C71C19"/>
    <w:rsid w:val="00C71D64"/>
    <w:rsid w:val="00C7260B"/>
    <w:rsid w:val="00C73416"/>
    <w:rsid w:val="00C734FB"/>
    <w:rsid w:val="00C73A1E"/>
    <w:rsid w:val="00C74122"/>
    <w:rsid w:val="00C745A6"/>
    <w:rsid w:val="00C74C8E"/>
    <w:rsid w:val="00C7520D"/>
    <w:rsid w:val="00C753E8"/>
    <w:rsid w:val="00C759D9"/>
    <w:rsid w:val="00C75CFE"/>
    <w:rsid w:val="00C75D6B"/>
    <w:rsid w:val="00C76043"/>
    <w:rsid w:val="00C76143"/>
    <w:rsid w:val="00C762A1"/>
    <w:rsid w:val="00C76573"/>
    <w:rsid w:val="00C765F8"/>
    <w:rsid w:val="00C76E11"/>
    <w:rsid w:val="00C76F0C"/>
    <w:rsid w:val="00C7731C"/>
    <w:rsid w:val="00C7737C"/>
    <w:rsid w:val="00C77F2B"/>
    <w:rsid w:val="00C77FAB"/>
    <w:rsid w:val="00C80707"/>
    <w:rsid w:val="00C80CEB"/>
    <w:rsid w:val="00C81B42"/>
    <w:rsid w:val="00C82738"/>
    <w:rsid w:val="00C83C8E"/>
    <w:rsid w:val="00C84199"/>
    <w:rsid w:val="00C8434C"/>
    <w:rsid w:val="00C85376"/>
    <w:rsid w:val="00C85AD4"/>
    <w:rsid w:val="00C865DF"/>
    <w:rsid w:val="00C86972"/>
    <w:rsid w:val="00C86AB7"/>
    <w:rsid w:val="00C87081"/>
    <w:rsid w:val="00C8783C"/>
    <w:rsid w:val="00C87F82"/>
    <w:rsid w:val="00C87FB4"/>
    <w:rsid w:val="00C90BD7"/>
    <w:rsid w:val="00C91376"/>
    <w:rsid w:val="00C914B2"/>
    <w:rsid w:val="00C91A8B"/>
    <w:rsid w:val="00C925EF"/>
    <w:rsid w:val="00C925FC"/>
    <w:rsid w:val="00C9269A"/>
    <w:rsid w:val="00C939F6"/>
    <w:rsid w:val="00C93F81"/>
    <w:rsid w:val="00C95697"/>
    <w:rsid w:val="00C960E9"/>
    <w:rsid w:val="00C973A3"/>
    <w:rsid w:val="00C97CD3"/>
    <w:rsid w:val="00CA0191"/>
    <w:rsid w:val="00CA0826"/>
    <w:rsid w:val="00CA1050"/>
    <w:rsid w:val="00CA1099"/>
    <w:rsid w:val="00CA11B0"/>
    <w:rsid w:val="00CA14B8"/>
    <w:rsid w:val="00CA15B6"/>
    <w:rsid w:val="00CA193E"/>
    <w:rsid w:val="00CA2BA3"/>
    <w:rsid w:val="00CA2D4D"/>
    <w:rsid w:val="00CA32E0"/>
    <w:rsid w:val="00CA35A1"/>
    <w:rsid w:val="00CA35FD"/>
    <w:rsid w:val="00CA422A"/>
    <w:rsid w:val="00CA574E"/>
    <w:rsid w:val="00CA5AB1"/>
    <w:rsid w:val="00CA60EE"/>
    <w:rsid w:val="00CA7AA1"/>
    <w:rsid w:val="00CB0102"/>
    <w:rsid w:val="00CB02AF"/>
    <w:rsid w:val="00CB09FF"/>
    <w:rsid w:val="00CB0A88"/>
    <w:rsid w:val="00CB169F"/>
    <w:rsid w:val="00CB2B70"/>
    <w:rsid w:val="00CB31CB"/>
    <w:rsid w:val="00CB3C00"/>
    <w:rsid w:val="00CB3CB5"/>
    <w:rsid w:val="00CB41E0"/>
    <w:rsid w:val="00CB482F"/>
    <w:rsid w:val="00CB5843"/>
    <w:rsid w:val="00CB5C1D"/>
    <w:rsid w:val="00CB5D80"/>
    <w:rsid w:val="00CB6263"/>
    <w:rsid w:val="00CB6AF6"/>
    <w:rsid w:val="00CB6D8A"/>
    <w:rsid w:val="00CB6EAB"/>
    <w:rsid w:val="00CB719F"/>
    <w:rsid w:val="00CB7BF7"/>
    <w:rsid w:val="00CC013A"/>
    <w:rsid w:val="00CC0751"/>
    <w:rsid w:val="00CC095F"/>
    <w:rsid w:val="00CC0C78"/>
    <w:rsid w:val="00CC12C9"/>
    <w:rsid w:val="00CC137D"/>
    <w:rsid w:val="00CC1C02"/>
    <w:rsid w:val="00CC2081"/>
    <w:rsid w:val="00CC25B1"/>
    <w:rsid w:val="00CC2B9A"/>
    <w:rsid w:val="00CC3424"/>
    <w:rsid w:val="00CC3442"/>
    <w:rsid w:val="00CC3690"/>
    <w:rsid w:val="00CC3B61"/>
    <w:rsid w:val="00CC3EC3"/>
    <w:rsid w:val="00CC48BE"/>
    <w:rsid w:val="00CC4F5F"/>
    <w:rsid w:val="00CC5B0D"/>
    <w:rsid w:val="00CC5DBD"/>
    <w:rsid w:val="00CC5F5D"/>
    <w:rsid w:val="00CC622A"/>
    <w:rsid w:val="00CC689D"/>
    <w:rsid w:val="00CD037E"/>
    <w:rsid w:val="00CD068B"/>
    <w:rsid w:val="00CD0FD9"/>
    <w:rsid w:val="00CD0FE0"/>
    <w:rsid w:val="00CD23FE"/>
    <w:rsid w:val="00CD2D09"/>
    <w:rsid w:val="00CD2D5F"/>
    <w:rsid w:val="00CD38D7"/>
    <w:rsid w:val="00CD39C4"/>
    <w:rsid w:val="00CD3AE1"/>
    <w:rsid w:val="00CD4276"/>
    <w:rsid w:val="00CD43AA"/>
    <w:rsid w:val="00CD450E"/>
    <w:rsid w:val="00CD5E88"/>
    <w:rsid w:val="00CD65D1"/>
    <w:rsid w:val="00CD73DE"/>
    <w:rsid w:val="00CD746C"/>
    <w:rsid w:val="00CE046A"/>
    <w:rsid w:val="00CE076C"/>
    <w:rsid w:val="00CE0D14"/>
    <w:rsid w:val="00CE0E6F"/>
    <w:rsid w:val="00CE11FA"/>
    <w:rsid w:val="00CE130A"/>
    <w:rsid w:val="00CE13B8"/>
    <w:rsid w:val="00CE156B"/>
    <w:rsid w:val="00CE1637"/>
    <w:rsid w:val="00CE1A55"/>
    <w:rsid w:val="00CE1FCB"/>
    <w:rsid w:val="00CE3062"/>
    <w:rsid w:val="00CE4794"/>
    <w:rsid w:val="00CE4FEF"/>
    <w:rsid w:val="00CE5262"/>
    <w:rsid w:val="00CE57C3"/>
    <w:rsid w:val="00CE6334"/>
    <w:rsid w:val="00CE66CA"/>
    <w:rsid w:val="00CE6780"/>
    <w:rsid w:val="00CE68AE"/>
    <w:rsid w:val="00CF0321"/>
    <w:rsid w:val="00CF08F3"/>
    <w:rsid w:val="00CF1176"/>
    <w:rsid w:val="00CF15B1"/>
    <w:rsid w:val="00CF15ED"/>
    <w:rsid w:val="00CF2009"/>
    <w:rsid w:val="00CF3081"/>
    <w:rsid w:val="00CF474B"/>
    <w:rsid w:val="00CF48EC"/>
    <w:rsid w:val="00CF4C01"/>
    <w:rsid w:val="00CF5550"/>
    <w:rsid w:val="00CF5AE3"/>
    <w:rsid w:val="00CF5B1C"/>
    <w:rsid w:val="00CF6AD0"/>
    <w:rsid w:val="00CF6B38"/>
    <w:rsid w:val="00CF6D80"/>
    <w:rsid w:val="00CF7652"/>
    <w:rsid w:val="00CF77E1"/>
    <w:rsid w:val="00D00B5A"/>
    <w:rsid w:val="00D01174"/>
    <w:rsid w:val="00D011BB"/>
    <w:rsid w:val="00D0126D"/>
    <w:rsid w:val="00D013AA"/>
    <w:rsid w:val="00D01B36"/>
    <w:rsid w:val="00D01F44"/>
    <w:rsid w:val="00D022CA"/>
    <w:rsid w:val="00D02467"/>
    <w:rsid w:val="00D027F4"/>
    <w:rsid w:val="00D02C8B"/>
    <w:rsid w:val="00D02F12"/>
    <w:rsid w:val="00D03306"/>
    <w:rsid w:val="00D03D5A"/>
    <w:rsid w:val="00D03EC6"/>
    <w:rsid w:val="00D04620"/>
    <w:rsid w:val="00D04DB9"/>
    <w:rsid w:val="00D055D0"/>
    <w:rsid w:val="00D058AA"/>
    <w:rsid w:val="00D05F84"/>
    <w:rsid w:val="00D05F88"/>
    <w:rsid w:val="00D0672D"/>
    <w:rsid w:val="00D06A07"/>
    <w:rsid w:val="00D07019"/>
    <w:rsid w:val="00D07405"/>
    <w:rsid w:val="00D077E8"/>
    <w:rsid w:val="00D07C7D"/>
    <w:rsid w:val="00D100CD"/>
    <w:rsid w:val="00D10DAB"/>
    <w:rsid w:val="00D114D0"/>
    <w:rsid w:val="00D12073"/>
    <w:rsid w:val="00D129D8"/>
    <w:rsid w:val="00D12AE8"/>
    <w:rsid w:val="00D137C8"/>
    <w:rsid w:val="00D137F1"/>
    <w:rsid w:val="00D13962"/>
    <w:rsid w:val="00D13CFB"/>
    <w:rsid w:val="00D1419D"/>
    <w:rsid w:val="00D14810"/>
    <w:rsid w:val="00D1561C"/>
    <w:rsid w:val="00D156F4"/>
    <w:rsid w:val="00D15915"/>
    <w:rsid w:val="00D16F11"/>
    <w:rsid w:val="00D17050"/>
    <w:rsid w:val="00D176FB"/>
    <w:rsid w:val="00D17746"/>
    <w:rsid w:val="00D17BE4"/>
    <w:rsid w:val="00D17E2F"/>
    <w:rsid w:val="00D200B7"/>
    <w:rsid w:val="00D2018C"/>
    <w:rsid w:val="00D20311"/>
    <w:rsid w:val="00D209C9"/>
    <w:rsid w:val="00D20A73"/>
    <w:rsid w:val="00D20D53"/>
    <w:rsid w:val="00D21091"/>
    <w:rsid w:val="00D210B4"/>
    <w:rsid w:val="00D212CD"/>
    <w:rsid w:val="00D21C51"/>
    <w:rsid w:val="00D228C8"/>
    <w:rsid w:val="00D22A3B"/>
    <w:rsid w:val="00D23314"/>
    <w:rsid w:val="00D2351F"/>
    <w:rsid w:val="00D23791"/>
    <w:rsid w:val="00D237F1"/>
    <w:rsid w:val="00D239A2"/>
    <w:rsid w:val="00D242A0"/>
    <w:rsid w:val="00D24485"/>
    <w:rsid w:val="00D24B32"/>
    <w:rsid w:val="00D25311"/>
    <w:rsid w:val="00D25921"/>
    <w:rsid w:val="00D25C47"/>
    <w:rsid w:val="00D261F9"/>
    <w:rsid w:val="00D27C0A"/>
    <w:rsid w:val="00D27DF1"/>
    <w:rsid w:val="00D30131"/>
    <w:rsid w:val="00D30C25"/>
    <w:rsid w:val="00D30EF8"/>
    <w:rsid w:val="00D31F81"/>
    <w:rsid w:val="00D322DB"/>
    <w:rsid w:val="00D33AFD"/>
    <w:rsid w:val="00D33D35"/>
    <w:rsid w:val="00D34332"/>
    <w:rsid w:val="00D34E45"/>
    <w:rsid w:val="00D34FD9"/>
    <w:rsid w:val="00D35D68"/>
    <w:rsid w:val="00D35F52"/>
    <w:rsid w:val="00D36075"/>
    <w:rsid w:val="00D368B9"/>
    <w:rsid w:val="00D36A25"/>
    <w:rsid w:val="00D37A0C"/>
    <w:rsid w:val="00D403EE"/>
    <w:rsid w:val="00D409E5"/>
    <w:rsid w:val="00D40B03"/>
    <w:rsid w:val="00D4194D"/>
    <w:rsid w:val="00D41FCD"/>
    <w:rsid w:val="00D427E3"/>
    <w:rsid w:val="00D428CE"/>
    <w:rsid w:val="00D42B90"/>
    <w:rsid w:val="00D43302"/>
    <w:rsid w:val="00D446B6"/>
    <w:rsid w:val="00D44726"/>
    <w:rsid w:val="00D44A6A"/>
    <w:rsid w:val="00D44FDE"/>
    <w:rsid w:val="00D45222"/>
    <w:rsid w:val="00D4531E"/>
    <w:rsid w:val="00D454F8"/>
    <w:rsid w:val="00D45827"/>
    <w:rsid w:val="00D45EF4"/>
    <w:rsid w:val="00D46636"/>
    <w:rsid w:val="00D47BE8"/>
    <w:rsid w:val="00D5007A"/>
    <w:rsid w:val="00D503B1"/>
    <w:rsid w:val="00D509FC"/>
    <w:rsid w:val="00D51329"/>
    <w:rsid w:val="00D51393"/>
    <w:rsid w:val="00D51BD0"/>
    <w:rsid w:val="00D52720"/>
    <w:rsid w:val="00D52AFC"/>
    <w:rsid w:val="00D52B9F"/>
    <w:rsid w:val="00D52E42"/>
    <w:rsid w:val="00D5305D"/>
    <w:rsid w:val="00D531CE"/>
    <w:rsid w:val="00D536A1"/>
    <w:rsid w:val="00D53970"/>
    <w:rsid w:val="00D548DB"/>
    <w:rsid w:val="00D549D5"/>
    <w:rsid w:val="00D54A98"/>
    <w:rsid w:val="00D54E8D"/>
    <w:rsid w:val="00D5539F"/>
    <w:rsid w:val="00D557FE"/>
    <w:rsid w:val="00D55B9C"/>
    <w:rsid w:val="00D55FDA"/>
    <w:rsid w:val="00D562F2"/>
    <w:rsid w:val="00D57234"/>
    <w:rsid w:val="00D579F0"/>
    <w:rsid w:val="00D6064D"/>
    <w:rsid w:val="00D60D73"/>
    <w:rsid w:val="00D60FCD"/>
    <w:rsid w:val="00D61B63"/>
    <w:rsid w:val="00D61F3E"/>
    <w:rsid w:val="00D631E7"/>
    <w:rsid w:val="00D6331D"/>
    <w:rsid w:val="00D63583"/>
    <w:rsid w:val="00D63D3C"/>
    <w:rsid w:val="00D64624"/>
    <w:rsid w:val="00D64C0C"/>
    <w:rsid w:val="00D64D52"/>
    <w:rsid w:val="00D65FF6"/>
    <w:rsid w:val="00D662D4"/>
    <w:rsid w:val="00D66498"/>
    <w:rsid w:val="00D664E5"/>
    <w:rsid w:val="00D66F1A"/>
    <w:rsid w:val="00D67088"/>
    <w:rsid w:val="00D670DE"/>
    <w:rsid w:val="00D67133"/>
    <w:rsid w:val="00D673C5"/>
    <w:rsid w:val="00D6751F"/>
    <w:rsid w:val="00D676F2"/>
    <w:rsid w:val="00D67DB6"/>
    <w:rsid w:val="00D70174"/>
    <w:rsid w:val="00D70555"/>
    <w:rsid w:val="00D70700"/>
    <w:rsid w:val="00D70C0B"/>
    <w:rsid w:val="00D713AB"/>
    <w:rsid w:val="00D7216A"/>
    <w:rsid w:val="00D725E9"/>
    <w:rsid w:val="00D7317C"/>
    <w:rsid w:val="00D73549"/>
    <w:rsid w:val="00D73AA3"/>
    <w:rsid w:val="00D73B5C"/>
    <w:rsid w:val="00D73EAA"/>
    <w:rsid w:val="00D74199"/>
    <w:rsid w:val="00D74205"/>
    <w:rsid w:val="00D752FE"/>
    <w:rsid w:val="00D75F19"/>
    <w:rsid w:val="00D75F69"/>
    <w:rsid w:val="00D75FA9"/>
    <w:rsid w:val="00D7619F"/>
    <w:rsid w:val="00D7690F"/>
    <w:rsid w:val="00D76BA5"/>
    <w:rsid w:val="00D774C7"/>
    <w:rsid w:val="00D77876"/>
    <w:rsid w:val="00D7787A"/>
    <w:rsid w:val="00D77D9C"/>
    <w:rsid w:val="00D80BC4"/>
    <w:rsid w:val="00D80DDF"/>
    <w:rsid w:val="00D81EBC"/>
    <w:rsid w:val="00D81F46"/>
    <w:rsid w:val="00D82659"/>
    <w:rsid w:val="00D8290C"/>
    <w:rsid w:val="00D82AD1"/>
    <w:rsid w:val="00D83B01"/>
    <w:rsid w:val="00D8465E"/>
    <w:rsid w:val="00D84F88"/>
    <w:rsid w:val="00D85123"/>
    <w:rsid w:val="00D85986"/>
    <w:rsid w:val="00D85A59"/>
    <w:rsid w:val="00D860AF"/>
    <w:rsid w:val="00D8620F"/>
    <w:rsid w:val="00D86395"/>
    <w:rsid w:val="00D86740"/>
    <w:rsid w:val="00D870CB"/>
    <w:rsid w:val="00D87771"/>
    <w:rsid w:val="00D90201"/>
    <w:rsid w:val="00D91278"/>
    <w:rsid w:val="00D9277E"/>
    <w:rsid w:val="00D92F55"/>
    <w:rsid w:val="00D934D5"/>
    <w:rsid w:val="00D93876"/>
    <w:rsid w:val="00D94128"/>
    <w:rsid w:val="00D94877"/>
    <w:rsid w:val="00D955F5"/>
    <w:rsid w:val="00D958F5"/>
    <w:rsid w:val="00D95A26"/>
    <w:rsid w:val="00D95A3E"/>
    <w:rsid w:val="00D96000"/>
    <w:rsid w:val="00D96296"/>
    <w:rsid w:val="00D96F09"/>
    <w:rsid w:val="00D9703B"/>
    <w:rsid w:val="00D972C6"/>
    <w:rsid w:val="00D97ED9"/>
    <w:rsid w:val="00DA005F"/>
    <w:rsid w:val="00DA0C9A"/>
    <w:rsid w:val="00DA1F29"/>
    <w:rsid w:val="00DA20D6"/>
    <w:rsid w:val="00DA29D6"/>
    <w:rsid w:val="00DA29E3"/>
    <w:rsid w:val="00DA332B"/>
    <w:rsid w:val="00DA4126"/>
    <w:rsid w:val="00DA418F"/>
    <w:rsid w:val="00DA42D6"/>
    <w:rsid w:val="00DA498D"/>
    <w:rsid w:val="00DA4AB8"/>
    <w:rsid w:val="00DA4E1C"/>
    <w:rsid w:val="00DA52FB"/>
    <w:rsid w:val="00DA5437"/>
    <w:rsid w:val="00DA55DD"/>
    <w:rsid w:val="00DA5910"/>
    <w:rsid w:val="00DA5D0D"/>
    <w:rsid w:val="00DA5D53"/>
    <w:rsid w:val="00DA60C7"/>
    <w:rsid w:val="00DA6132"/>
    <w:rsid w:val="00DA6233"/>
    <w:rsid w:val="00DA6AF7"/>
    <w:rsid w:val="00DA71B4"/>
    <w:rsid w:val="00DA7253"/>
    <w:rsid w:val="00DA789F"/>
    <w:rsid w:val="00DA7D62"/>
    <w:rsid w:val="00DA7F41"/>
    <w:rsid w:val="00DA7FE6"/>
    <w:rsid w:val="00DB06DC"/>
    <w:rsid w:val="00DB099D"/>
    <w:rsid w:val="00DB0A1B"/>
    <w:rsid w:val="00DB0FE6"/>
    <w:rsid w:val="00DB193F"/>
    <w:rsid w:val="00DB1B5A"/>
    <w:rsid w:val="00DB260C"/>
    <w:rsid w:val="00DB298E"/>
    <w:rsid w:val="00DB2DDE"/>
    <w:rsid w:val="00DB3635"/>
    <w:rsid w:val="00DB4952"/>
    <w:rsid w:val="00DB4D32"/>
    <w:rsid w:val="00DB5248"/>
    <w:rsid w:val="00DB5542"/>
    <w:rsid w:val="00DB6306"/>
    <w:rsid w:val="00DB65D8"/>
    <w:rsid w:val="00DB6A92"/>
    <w:rsid w:val="00DB792A"/>
    <w:rsid w:val="00DB7BBD"/>
    <w:rsid w:val="00DB7FB8"/>
    <w:rsid w:val="00DC068A"/>
    <w:rsid w:val="00DC0DCD"/>
    <w:rsid w:val="00DC27D9"/>
    <w:rsid w:val="00DC2D03"/>
    <w:rsid w:val="00DC2D57"/>
    <w:rsid w:val="00DC3825"/>
    <w:rsid w:val="00DC3D3F"/>
    <w:rsid w:val="00DC3F3B"/>
    <w:rsid w:val="00DC3F82"/>
    <w:rsid w:val="00DC4015"/>
    <w:rsid w:val="00DC4DF1"/>
    <w:rsid w:val="00DC5AE7"/>
    <w:rsid w:val="00DC5D04"/>
    <w:rsid w:val="00DC6348"/>
    <w:rsid w:val="00DC70CA"/>
    <w:rsid w:val="00DD063A"/>
    <w:rsid w:val="00DD0D61"/>
    <w:rsid w:val="00DD0DA6"/>
    <w:rsid w:val="00DD0DF3"/>
    <w:rsid w:val="00DD13D9"/>
    <w:rsid w:val="00DD1522"/>
    <w:rsid w:val="00DD17D6"/>
    <w:rsid w:val="00DD1BB3"/>
    <w:rsid w:val="00DD248D"/>
    <w:rsid w:val="00DD2F4C"/>
    <w:rsid w:val="00DD370F"/>
    <w:rsid w:val="00DD3C8E"/>
    <w:rsid w:val="00DD4750"/>
    <w:rsid w:val="00DD49B1"/>
    <w:rsid w:val="00DD4E9C"/>
    <w:rsid w:val="00DD5100"/>
    <w:rsid w:val="00DD53CD"/>
    <w:rsid w:val="00DD5444"/>
    <w:rsid w:val="00DD5605"/>
    <w:rsid w:val="00DD569C"/>
    <w:rsid w:val="00DD5816"/>
    <w:rsid w:val="00DD615B"/>
    <w:rsid w:val="00DD67FA"/>
    <w:rsid w:val="00DD6BA4"/>
    <w:rsid w:val="00DD6D7B"/>
    <w:rsid w:val="00DD74A9"/>
    <w:rsid w:val="00DD76E7"/>
    <w:rsid w:val="00DE0060"/>
    <w:rsid w:val="00DE0197"/>
    <w:rsid w:val="00DE0423"/>
    <w:rsid w:val="00DE04CF"/>
    <w:rsid w:val="00DE05E1"/>
    <w:rsid w:val="00DE0B8D"/>
    <w:rsid w:val="00DE0BFE"/>
    <w:rsid w:val="00DE1D87"/>
    <w:rsid w:val="00DE1D8D"/>
    <w:rsid w:val="00DE2071"/>
    <w:rsid w:val="00DE2456"/>
    <w:rsid w:val="00DE24D6"/>
    <w:rsid w:val="00DE252D"/>
    <w:rsid w:val="00DE28D8"/>
    <w:rsid w:val="00DE30CC"/>
    <w:rsid w:val="00DE3504"/>
    <w:rsid w:val="00DE4E78"/>
    <w:rsid w:val="00DE4EA7"/>
    <w:rsid w:val="00DE4FEA"/>
    <w:rsid w:val="00DE5385"/>
    <w:rsid w:val="00DE5874"/>
    <w:rsid w:val="00DE5889"/>
    <w:rsid w:val="00DE5D88"/>
    <w:rsid w:val="00DE5E20"/>
    <w:rsid w:val="00DE5F7E"/>
    <w:rsid w:val="00DE6161"/>
    <w:rsid w:val="00DE669F"/>
    <w:rsid w:val="00DE6CC7"/>
    <w:rsid w:val="00DE7BD3"/>
    <w:rsid w:val="00DF041C"/>
    <w:rsid w:val="00DF0535"/>
    <w:rsid w:val="00DF0658"/>
    <w:rsid w:val="00DF177C"/>
    <w:rsid w:val="00DF20BD"/>
    <w:rsid w:val="00DF2207"/>
    <w:rsid w:val="00DF262B"/>
    <w:rsid w:val="00DF299A"/>
    <w:rsid w:val="00DF2C51"/>
    <w:rsid w:val="00DF2FA7"/>
    <w:rsid w:val="00DF2FB9"/>
    <w:rsid w:val="00DF369A"/>
    <w:rsid w:val="00DF36F2"/>
    <w:rsid w:val="00DF3C2A"/>
    <w:rsid w:val="00DF3E1A"/>
    <w:rsid w:val="00DF40A0"/>
    <w:rsid w:val="00DF4B9F"/>
    <w:rsid w:val="00DF5716"/>
    <w:rsid w:val="00DF5813"/>
    <w:rsid w:val="00DF63EB"/>
    <w:rsid w:val="00DF7990"/>
    <w:rsid w:val="00DF7D4C"/>
    <w:rsid w:val="00E003DF"/>
    <w:rsid w:val="00E011E5"/>
    <w:rsid w:val="00E01293"/>
    <w:rsid w:val="00E01B3E"/>
    <w:rsid w:val="00E02696"/>
    <w:rsid w:val="00E03010"/>
    <w:rsid w:val="00E03020"/>
    <w:rsid w:val="00E031C8"/>
    <w:rsid w:val="00E035B5"/>
    <w:rsid w:val="00E04F2C"/>
    <w:rsid w:val="00E05040"/>
    <w:rsid w:val="00E050CA"/>
    <w:rsid w:val="00E051C9"/>
    <w:rsid w:val="00E053D4"/>
    <w:rsid w:val="00E05C61"/>
    <w:rsid w:val="00E07298"/>
    <w:rsid w:val="00E073FB"/>
    <w:rsid w:val="00E076A1"/>
    <w:rsid w:val="00E07B3F"/>
    <w:rsid w:val="00E10012"/>
    <w:rsid w:val="00E104A0"/>
    <w:rsid w:val="00E11391"/>
    <w:rsid w:val="00E12204"/>
    <w:rsid w:val="00E124A2"/>
    <w:rsid w:val="00E126D9"/>
    <w:rsid w:val="00E129C3"/>
    <w:rsid w:val="00E12C24"/>
    <w:rsid w:val="00E13533"/>
    <w:rsid w:val="00E142A9"/>
    <w:rsid w:val="00E14F39"/>
    <w:rsid w:val="00E15E03"/>
    <w:rsid w:val="00E15F77"/>
    <w:rsid w:val="00E177AB"/>
    <w:rsid w:val="00E21D54"/>
    <w:rsid w:val="00E21F34"/>
    <w:rsid w:val="00E223F9"/>
    <w:rsid w:val="00E22AB2"/>
    <w:rsid w:val="00E23607"/>
    <w:rsid w:val="00E23E99"/>
    <w:rsid w:val="00E242BB"/>
    <w:rsid w:val="00E245E2"/>
    <w:rsid w:val="00E24E19"/>
    <w:rsid w:val="00E26784"/>
    <w:rsid w:val="00E268BC"/>
    <w:rsid w:val="00E26A42"/>
    <w:rsid w:val="00E26BD5"/>
    <w:rsid w:val="00E26CA3"/>
    <w:rsid w:val="00E27F12"/>
    <w:rsid w:val="00E3016C"/>
    <w:rsid w:val="00E30743"/>
    <w:rsid w:val="00E311A3"/>
    <w:rsid w:val="00E31476"/>
    <w:rsid w:val="00E317E1"/>
    <w:rsid w:val="00E31996"/>
    <w:rsid w:val="00E32637"/>
    <w:rsid w:val="00E338CC"/>
    <w:rsid w:val="00E339A8"/>
    <w:rsid w:val="00E33AF8"/>
    <w:rsid w:val="00E33BF6"/>
    <w:rsid w:val="00E33E7A"/>
    <w:rsid w:val="00E3418B"/>
    <w:rsid w:val="00E348E7"/>
    <w:rsid w:val="00E349F0"/>
    <w:rsid w:val="00E34A23"/>
    <w:rsid w:val="00E34A2C"/>
    <w:rsid w:val="00E353C1"/>
    <w:rsid w:val="00E35950"/>
    <w:rsid w:val="00E3636B"/>
    <w:rsid w:val="00E36BCD"/>
    <w:rsid w:val="00E37528"/>
    <w:rsid w:val="00E37533"/>
    <w:rsid w:val="00E37962"/>
    <w:rsid w:val="00E4215B"/>
    <w:rsid w:val="00E423EB"/>
    <w:rsid w:val="00E4256C"/>
    <w:rsid w:val="00E43186"/>
    <w:rsid w:val="00E44BB0"/>
    <w:rsid w:val="00E45879"/>
    <w:rsid w:val="00E45D38"/>
    <w:rsid w:val="00E45D4E"/>
    <w:rsid w:val="00E45F0C"/>
    <w:rsid w:val="00E51172"/>
    <w:rsid w:val="00E514DB"/>
    <w:rsid w:val="00E519EE"/>
    <w:rsid w:val="00E51BE8"/>
    <w:rsid w:val="00E51BFC"/>
    <w:rsid w:val="00E51F90"/>
    <w:rsid w:val="00E520C0"/>
    <w:rsid w:val="00E52658"/>
    <w:rsid w:val="00E5329C"/>
    <w:rsid w:val="00E534EB"/>
    <w:rsid w:val="00E537F1"/>
    <w:rsid w:val="00E53BB8"/>
    <w:rsid w:val="00E54475"/>
    <w:rsid w:val="00E54DC0"/>
    <w:rsid w:val="00E5514B"/>
    <w:rsid w:val="00E55DAB"/>
    <w:rsid w:val="00E56506"/>
    <w:rsid w:val="00E571CD"/>
    <w:rsid w:val="00E574E6"/>
    <w:rsid w:val="00E57739"/>
    <w:rsid w:val="00E57ACC"/>
    <w:rsid w:val="00E57BCA"/>
    <w:rsid w:val="00E57DD5"/>
    <w:rsid w:val="00E601E4"/>
    <w:rsid w:val="00E60423"/>
    <w:rsid w:val="00E60C81"/>
    <w:rsid w:val="00E6132E"/>
    <w:rsid w:val="00E6190E"/>
    <w:rsid w:val="00E61AF5"/>
    <w:rsid w:val="00E624AF"/>
    <w:rsid w:val="00E624F5"/>
    <w:rsid w:val="00E628D5"/>
    <w:rsid w:val="00E62B99"/>
    <w:rsid w:val="00E63D06"/>
    <w:rsid w:val="00E63D9A"/>
    <w:rsid w:val="00E64DD2"/>
    <w:rsid w:val="00E654E8"/>
    <w:rsid w:val="00E660B7"/>
    <w:rsid w:val="00E663FC"/>
    <w:rsid w:val="00E66A68"/>
    <w:rsid w:val="00E66C98"/>
    <w:rsid w:val="00E676A0"/>
    <w:rsid w:val="00E67B82"/>
    <w:rsid w:val="00E70339"/>
    <w:rsid w:val="00E70F61"/>
    <w:rsid w:val="00E710E1"/>
    <w:rsid w:val="00E71ADA"/>
    <w:rsid w:val="00E727C8"/>
    <w:rsid w:val="00E72EAD"/>
    <w:rsid w:val="00E7302E"/>
    <w:rsid w:val="00E737EA"/>
    <w:rsid w:val="00E73863"/>
    <w:rsid w:val="00E73B09"/>
    <w:rsid w:val="00E741F0"/>
    <w:rsid w:val="00E74AFA"/>
    <w:rsid w:val="00E74EBA"/>
    <w:rsid w:val="00E76ABA"/>
    <w:rsid w:val="00E76FAC"/>
    <w:rsid w:val="00E77EA4"/>
    <w:rsid w:val="00E77EB4"/>
    <w:rsid w:val="00E8102D"/>
    <w:rsid w:val="00E827ED"/>
    <w:rsid w:val="00E82CC5"/>
    <w:rsid w:val="00E82D9B"/>
    <w:rsid w:val="00E82DF0"/>
    <w:rsid w:val="00E833B6"/>
    <w:rsid w:val="00E8355A"/>
    <w:rsid w:val="00E83BA1"/>
    <w:rsid w:val="00E83F4B"/>
    <w:rsid w:val="00E84089"/>
    <w:rsid w:val="00E858F0"/>
    <w:rsid w:val="00E862FC"/>
    <w:rsid w:val="00E86ED5"/>
    <w:rsid w:val="00E87301"/>
    <w:rsid w:val="00E87670"/>
    <w:rsid w:val="00E87828"/>
    <w:rsid w:val="00E909C3"/>
    <w:rsid w:val="00E91A5C"/>
    <w:rsid w:val="00E91E12"/>
    <w:rsid w:val="00E92421"/>
    <w:rsid w:val="00E92451"/>
    <w:rsid w:val="00E92AA0"/>
    <w:rsid w:val="00E93539"/>
    <w:rsid w:val="00E94C12"/>
    <w:rsid w:val="00E95896"/>
    <w:rsid w:val="00E958E1"/>
    <w:rsid w:val="00E95B34"/>
    <w:rsid w:val="00E95E7C"/>
    <w:rsid w:val="00E9667B"/>
    <w:rsid w:val="00E9698D"/>
    <w:rsid w:val="00E96B2A"/>
    <w:rsid w:val="00E96E6B"/>
    <w:rsid w:val="00E97959"/>
    <w:rsid w:val="00E97AD5"/>
    <w:rsid w:val="00EA01CE"/>
    <w:rsid w:val="00EA0332"/>
    <w:rsid w:val="00EA0CB2"/>
    <w:rsid w:val="00EA15AB"/>
    <w:rsid w:val="00EA1AE5"/>
    <w:rsid w:val="00EA2172"/>
    <w:rsid w:val="00EA2854"/>
    <w:rsid w:val="00EA3005"/>
    <w:rsid w:val="00EA30C6"/>
    <w:rsid w:val="00EA4523"/>
    <w:rsid w:val="00EA47A9"/>
    <w:rsid w:val="00EA4A32"/>
    <w:rsid w:val="00EA51D4"/>
    <w:rsid w:val="00EA5A09"/>
    <w:rsid w:val="00EA5A96"/>
    <w:rsid w:val="00EA5F2A"/>
    <w:rsid w:val="00EA69C5"/>
    <w:rsid w:val="00EA6A80"/>
    <w:rsid w:val="00EA6AD9"/>
    <w:rsid w:val="00EA6ED1"/>
    <w:rsid w:val="00EA76BC"/>
    <w:rsid w:val="00EA7A87"/>
    <w:rsid w:val="00EA7C05"/>
    <w:rsid w:val="00EB055D"/>
    <w:rsid w:val="00EB0779"/>
    <w:rsid w:val="00EB08FC"/>
    <w:rsid w:val="00EB096A"/>
    <w:rsid w:val="00EB1163"/>
    <w:rsid w:val="00EB1450"/>
    <w:rsid w:val="00EB205D"/>
    <w:rsid w:val="00EB28E4"/>
    <w:rsid w:val="00EB2C79"/>
    <w:rsid w:val="00EB2DFC"/>
    <w:rsid w:val="00EB3787"/>
    <w:rsid w:val="00EB4047"/>
    <w:rsid w:val="00EB4093"/>
    <w:rsid w:val="00EB4184"/>
    <w:rsid w:val="00EB4910"/>
    <w:rsid w:val="00EB54CF"/>
    <w:rsid w:val="00EB5780"/>
    <w:rsid w:val="00EB5DF8"/>
    <w:rsid w:val="00EB5E31"/>
    <w:rsid w:val="00EB5F4A"/>
    <w:rsid w:val="00EB6F37"/>
    <w:rsid w:val="00EB72AD"/>
    <w:rsid w:val="00EB79A2"/>
    <w:rsid w:val="00EB79B2"/>
    <w:rsid w:val="00EB7A25"/>
    <w:rsid w:val="00EB7F3B"/>
    <w:rsid w:val="00EC0384"/>
    <w:rsid w:val="00EC0EA6"/>
    <w:rsid w:val="00EC0EBF"/>
    <w:rsid w:val="00EC1CF4"/>
    <w:rsid w:val="00EC3405"/>
    <w:rsid w:val="00EC38EC"/>
    <w:rsid w:val="00EC3A31"/>
    <w:rsid w:val="00EC3D8B"/>
    <w:rsid w:val="00EC4B02"/>
    <w:rsid w:val="00EC4DE8"/>
    <w:rsid w:val="00EC531F"/>
    <w:rsid w:val="00EC66ED"/>
    <w:rsid w:val="00EC6965"/>
    <w:rsid w:val="00EC7216"/>
    <w:rsid w:val="00ED044F"/>
    <w:rsid w:val="00ED04BA"/>
    <w:rsid w:val="00ED090E"/>
    <w:rsid w:val="00ED09AB"/>
    <w:rsid w:val="00ED0B3A"/>
    <w:rsid w:val="00ED1157"/>
    <w:rsid w:val="00ED12BA"/>
    <w:rsid w:val="00ED1546"/>
    <w:rsid w:val="00ED18CD"/>
    <w:rsid w:val="00ED3A1A"/>
    <w:rsid w:val="00ED3C9F"/>
    <w:rsid w:val="00ED421E"/>
    <w:rsid w:val="00ED46C7"/>
    <w:rsid w:val="00ED5164"/>
    <w:rsid w:val="00ED5408"/>
    <w:rsid w:val="00ED577B"/>
    <w:rsid w:val="00ED5806"/>
    <w:rsid w:val="00ED63B3"/>
    <w:rsid w:val="00ED64A2"/>
    <w:rsid w:val="00ED6568"/>
    <w:rsid w:val="00ED6A06"/>
    <w:rsid w:val="00ED6AB5"/>
    <w:rsid w:val="00ED6C09"/>
    <w:rsid w:val="00ED6C66"/>
    <w:rsid w:val="00ED70C6"/>
    <w:rsid w:val="00ED754F"/>
    <w:rsid w:val="00ED79A8"/>
    <w:rsid w:val="00ED79E0"/>
    <w:rsid w:val="00ED7EB2"/>
    <w:rsid w:val="00EE0104"/>
    <w:rsid w:val="00EE014E"/>
    <w:rsid w:val="00EE02B6"/>
    <w:rsid w:val="00EE040F"/>
    <w:rsid w:val="00EE1157"/>
    <w:rsid w:val="00EE2299"/>
    <w:rsid w:val="00EE2465"/>
    <w:rsid w:val="00EE25D4"/>
    <w:rsid w:val="00EE2674"/>
    <w:rsid w:val="00EE2738"/>
    <w:rsid w:val="00EE27A0"/>
    <w:rsid w:val="00EE2904"/>
    <w:rsid w:val="00EE2943"/>
    <w:rsid w:val="00EE3085"/>
    <w:rsid w:val="00EE37DE"/>
    <w:rsid w:val="00EE3822"/>
    <w:rsid w:val="00EE4235"/>
    <w:rsid w:val="00EE4C9F"/>
    <w:rsid w:val="00EE4DFD"/>
    <w:rsid w:val="00EE5490"/>
    <w:rsid w:val="00EE5BA9"/>
    <w:rsid w:val="00EE65BA"/>
    <w:rsid w:val="00EE6D48"/>
    <w:rsid w:val="00EE727A"/>
    <w:rsid w:val="00EE76E5"/>
    <w:rsid w:val="00EE7980"/>
    <w:rsid w:val="00EE7BFA"/>
    <w:rsid w:val="00EF028C"/>
    <w:rsid w:val="00EF0BC5"/>
    <w:rsid w:val="00EF1373"/>
    <w:rsid w:val="00EF152E"/>
    <w:rsid w:val="00EF15A1"/>
    <w:rsid w:val="00EF1A30"/>
    <w:rsid w:val="00EF1C73"/>
    <w:rsid w:val="00EF2E73"/>
    <w:rsid w:val="00EF387C"/>
    <w:rsid w:val="00EF3CCD"/>
    <w:rsid w:val="00EF46EF"/>
    <w:rsid w:val="00EF4AED"/>
    <w:rsid w:val="00EF4E59"/>
    <w:rsid w:val="00EF5720"/>
    <w:rsid w:val="00EF5A4B"/>
    <w:rsid w:val="00EF5B6F"/>
    <w:rsid w:val="00EF66DF"/>
    <w:rsid w:val="00EF79F3"/>
    <w:rsid w:val="00F00150"/>
    <w:rsid w:val="00F00D33"/>
    <w:rsid w:val="00F0168F"/>
    <w:rsid w:val="00F02113"/>
    <w:rsid w:val="00F026CE"/>
    <w:rsid w:val="00F02970"/>
    <w:rsid w:val="00F02992"/>
    <w:rsid w:val="00F03547"/>
    <w:rsid w:val="00F0372E"/>
    <w:rsid w:val="00F04E75"/>
    <w:rsid w:val="00F05203"/>
    <w:rsid w:val="00F05210"/>
    <w:rsid w:val="00F0586A"/>
    <w:rsid w:val="00F05B56"/>
    <w:rsid w:val="00F05EF9"/>
    <w:rsid w:val="00F06822"/>
    <w:rsid w:val="00F06C1D"/>
    <w:rsid w:val="00F06CEB"/>
    <w:rsid w:val="00F10319"/>
    <w:rsid w:val="00F10566"/>
    <w:rsid w:val="00F10A25"/>
    <w:rsid w:val="00F111CE"/>
    <w:rsid w:val="00F11622"/>
    <w:rsid w:val="00F1169C"/>
    <w:rsid w:val="00F11784"/>
    <w:rsid w:val="00F11F05"/>
    <w:rsid w:val="00F1223D"/>
    <w:rsid w:val="00F122FB"/>
    <w:rsid w:val="00F129D4"/>
    <w:rsid w:val="00F12D5B"/>
    <w:rsid w:val="00F1354B"/>
    <w:rsid w:val="00F135D4"/>
    <w:rsid w:val="00F144A8"/>
    <w:rsid w:val="00F14555"/>
    <w:rsid w:val="00F14A57"/>
    <w:rsid w:val="00F14F71"/>
    <w:rsid w:val="00F15366"/>
    <w:rsid w:val="00F157FB"/>
    <w:rsid w:val="00F1657E"/>
    <w:rsid w:val="00F1658D"/>
    <w:rsid w:val="00F165C0"/>
    <w:rsid w:val="00F167AC"/>
    <w:rsid w:val="00F16D56"/>
    <w:rsid w:val="00F17656"/>
    <w:rsid w:val="00F17C9C"/>
    <w:rsid w:val="00F20358"/>
    <w:rsid w:val="00F205C8"/>
    <w:rsid w:val="00F20A6E"/>
    <w:rsid w:val="00F20DEF"/>
    <w:rsid w:val="00F2386E"/>
    <w:rsid w:val="00F23A44"/>
    <w:rsid w:val="00F23C81"/>
    <w:rsid w:val="00F243FF"/>
    <w:rsid w:val="00F24E5A"/>
    <w:rsid w:val="00F24FD7"/>
    <w:rsid w:val="00F2527F"/>
    <w:rsid w:val="00F25A08"/>
    <w:rsid w:val="00F26A19"/>
    <w:rsid w:val="00F26BD2"/>
    <w:rsid w:val="00F27291"/>
    <w:rsid w:val="00F3137D"/>
    <w:rsid w:val="00F32393"/>
    <w:rsid w:val="00F3358E"/>
    <w:rsid w:val="00F340A0"/>
    <w:rsid w:val="00F345EA"/>
    <w:rsid w:val="00F34741"/>
    <w:rsid w:val="00F34A10"/>
    <w:rsid w:val="00F34B77"/>
    <w:rsid w:val="00F34E3B"/>
    <w:rsid w:val="00F34FEE"/>
    <w:rsid w:val="00F353D0"/>
    <w:rsid w:val="00F35BF8"/>
    <w:rsid w:val="00F361D4"/>
    <w:rsid w:val="00F36CFA"/>
    <w:rsid w:val="00F403CA"/>
    <w:rsid w:val="00F40895"/>
    <w:rsid w:val="00F409F4"/>
    <w:rsid w:val="00F4122E"/>
    <w:rsid w:val="00F41E38"/>
    <w:rsid w:val="00F4215F"/>
    <w:rsid w:val="00F42FC3"/>
    <w:rsid w:val="00F43AF7"/>
    <w:rsid w:val="00F4427E"/>
    <w:rsid w:val="00F44843"/>
    <w:rsid w:val="00F44F0F"/>
    <w:rsid w:val="00F45816"/>
    <w:rsid w:val="00F466E9"/>
    <w:rsid w:val="00F50555"/>
    <w:rsid w:val="00F50556"/>
    <w:rsid w:val="00F50E81"/>
    <w:rsid w:val="00F51013"/>
    <w:rsid w:val="00F511E3"/>
    <w:rsid w:val="00F51C57"/>
    <w:rsid w:val="00F52032"/>
    <w:rsid w:val="00F531A9"/>
    <w:rsid w:val="00F53EF5"/>
    <w:rsid w:val="00F540A4"/>
    <w:rsid w:val="00F544E9"/>
    <w:rsid w:val="00F54866"/>
    <w:rsid w:val="00F561BC"/>
    <w:rsid w:val="00F566EA"/>
    <w:rsid w:val="00F56BAE"/>
    <w:rsid w:val="00F57B40"/>
    <w:rsid w:val="00F60328"/>
    <w:rsid w:val="00F60349"/>
    <w:rsid w:val="00F60648"/>
    <w:rsid w:val="00F60726"/>
    <w:rsid w:val="00F60C47"/>
    <w:rsid w:val="00F60DD4"/>
    <w:rsid w:val="00F614FA"/>
    <w:rsid w:val="00F615F7"/>
    <w:rsid w:val="00F6185C"/>
    <w:rsid w:val="00F61CA8"/>
    <w:rsid w:val="00F628B4"/>
    <w:rsid w:val="00F628DC"/>
    <w:rsid w:val="00F62F72"/>
    <w:rsid w:val="00F630B2"/>
    <w:rsid w:val="00F635E7"/>
    <w:rsid w:val="00F6364C"/>
    <w:rsid w:val="00F64144"/>
    <w:rsid w:val="00F64C1C"/>
    <w:rsid w:val="00F66FE3"/>
    <w:rsid w:val="00F673E2"/>
    <w:rsid w:val="00F675F1"/>
    <w:rsid w:val="00F6779D"/>
    <w:rsid w:val="00F67861"/>
    <w:rsid w:val="00F67897"/>
    <w:rsid w:val="00F67FE0"/>
    <w:rsid w:val="00F708A9"/>
    <w:rsid w:val="00F7090A"/>
    <w:rsid w:val="00F7108E"/>
    <w:rsid w:val="00F71446"/>
    <w:rsid w:val="00F71A88"/>
    <w:rsid w:val="00F72057"/>
    <w:rsid w:val="00F73853"/>
    <w:rsid w:val="00F73B7D"/>
    <w:rsid w:val="00F73D54"/>
    <w:rsid w:val="00F74E54"/>
    <w:rsid w:val="00F752A1"/>
    <w:rsid w:val="00F7563C"/>
    <w:rsid w:val="00F76F91"/>
    <w:rsid w:val="00F803A0"/>
    <w:rsid w:val="00F804AA"/>
    <w:rsid w:val="00F80BC6"/>
    <w:rsid w:val="00F81315"/>
    <w:rsid w:val="00F81509"/>
    <w:rsid w:val="00F81E25"/>
    <w:rsid w:val="00F81E88"/>
    <w:rsid w:val="00F8227D"/>
    <w:rsid w:val="00F83553"/>
    <w:rsid w:val="00F83E24"/>
    <w:rsid w:val="00F84BE6"/>
    <w:rsid w:val="00F85345"/>
    <w:rsid w:val="00F8565A"/>
    <w:rsid w:val="00F85A2D"/>
    <w:rsid w:val="00F90CF0"/>
    <w:rsid w:val="00F911E1"/>
    <w:rsid w:val="00F91418"/>
    <w:rsid w:val="00F934E1"/>
    <w:rsid w:val="00F936C1"/>
    <w:rsid w:val="00F940FA"/>
    <w:rsid w:val="00F9423A"/>
    <w:rsid w:val="00F94322"/>
    <w:rsid w:val="00F9459F"/>
    <w:rsid w:val="00F94CA5"/>
    <w:rsid w:val="00F94DE0"/>
    <w:rsid w:val="00F952B1"/>
    <w:rsid w:val="00F95794"/>
    <w:rsid w:val="00F96912"/>
    <w:rsid w:val="00F96933"/>
    <w:rsid w:val="00F97FC1"/>
    <w:rsid w:val="00FA03F1"/>
    <w:rsid w:val="00FA0C59"/>
    <w:rsid w:val="00FA0DC8"/>
    <w:rsid w:val="00FA1806"/>
    <w:rsid w:val="00FA2BA7"/>
    <w:rsid w:val="00FA2DE5"/>
    <w:rsid w:val="00FA2FDF"/>
    <w:rsid w:val="00FA4429"/>
    <w:rsid w:val="00FA4C04"/>
    <w:rsid w:val="00FA50C7"/>
    <w:rsid w:val="00FA5C11"/>
    <w:rsid w:val="00FA5DEB"/>
    <w:rsid w:val="00FA6015"/>
    <w:rsid w:val="00FA64C7"/>
    <w:rsid w:val="00FA688E"/>
    <w:rsid w:val="00FA74DA"/>
    <w:rsid w:val="00FA7F3F"/>
    <w:rsid w:val="00FB0C2F"/>
    <w:rsid w:val="00FB1BF1"/>
    <w:rsid w:val="00FB1CD1"/>
    <w:rsid w:val="00FB2992"/>
    <w:rsid w:val="00FB29B2"/>
    <w:rsid w:val="00FB3112"/>
    <w:rsid w:val="00FB3200"/>
    <w:rsid w:val="00FB324D"/>
    <w:rsid w:val="00FB3638"/>
    <w:rsid w:val="00FB3F1E"/>
    <w:rsid w:val="00FB444E"/>
    <w:rsid w:val="00FB4E12"/>
    <w:rsid w:val="00FB57DD"/>
    <w:rsid w:val="00FB5FF0"/>
    <w:rsid w:val="00FB7BBE"/>
    <w:rsid w:val="00FC0651"/>
    <w:rsid w:val="00FC2F7F"/>
    <w:rsid w:val="00FC30D2"/>
    <w:rsid w:val="00FC3508"/>
    <w:rsid w:val="00FC3766"/>
    <w:rsid w:val="00FC408D"/>
    <w:rsid w:val="00FC4562"/>
    <w:rsid w:val="00FC4BDA"/>
    <w:rsid w:val="00FC509C"/>
    <w:rsid w:val="00FC5833"/>
    <w:rsid w:val="00FC58CF"/>
    <w:rsid w:val="00FC5AD2"/>
    <w:rsid w:val="00FC63D5"/>
    <w:rsid w:val="00FC78A1"/>
    <w:rsid w:val="00FD01EC"/>
    <w:rsid w:val="00FD0522"/>
    <w:rsid w:val="00FD07E2"/>
    <w:rsid w:val="00FD08B0"/>
    <w:rsid w:val="00FD0B5A"/>
    <w:rsid w:val="00FD1526"/>
    <w:rsid w:val="00FD22CC"/>
    <w:rsid w:val="00FD2927"/>
    <w:rsid w:val="00FD2A45"/>
    <w:rsid w:val="00FD2CA0"/>
    <w:rsid w:val="00FD2DA5"/>
    <w:rsid w:val="00FD3038"/>
    <w:rsid w:val="00FD3120"/>
    <w:rsid w:val="00FD42FE"/>
    <w:rsid w:val="00FD43CA"/>
    <w:rsid w:val="00FD59CF"/>
    <w:rsid w:val="00FD6ADA"/>
    <w:rsid w:val="00FD78DD"/>
    <w:rsid w:val="00FE0248"/>
    <w:rsid w:val="00FE0546"/>
    <w:rsid w:val="00FE1985"/>
    <w:rsid w:val="00FE2251"/>
    <w:rsid w:val="00FE2557"/>
    <w:rsid w:val="00FE2A8C"/>
    <w:rsid w:val="00FE3093"/>
    <w:rsid w:val="00FE3406"/>
    <w:rsid w:val="00FE4048"/>
    <w:rsid w:val="00FE48BA"/>
    <w:rsid w:val="00FE4A42"/>
    <w:rsid w:val="00FE4DC7"/>
    <w:rsid w:val="00FE58FD"/>
    <w:rsid w:val="00FE6014"/>
    <w:rsid w:val="00FE6B1C"/>
    <w:rsid w:val="00FE6C5B"/>
    <w:rsid w:val="00FE6D05"/>
    <w:rsid w:val="00FE6EE8"/>
    <w:rsid w:val="00FE7675"/>
    <w:rsid w:val="00FE7892"/>
    <w:rsid w:val="00FE7C84"/>
    <w:rsid w:val="00FE7D8C"/>
    <w:rsid w:val="00FF0008"/>
    <w:rsid w:val="00FF0BD6"/>
    <w:rsid w:val="00FF14C0"/>
    <w:rsid w:val="00FF1616"/>
    <w:rsid w:val="00FF2C78"/>
    <w:rsid w:val="00FF34E0"/>
    <w:rsid w:val="00FF3989"/>
    <w:rsid w:val="00FF3ACA"/>
    <w:rsid w:val="00FF3AFF"/>
    <w:rsid w:val="00FF45F5"/>
    <w:rsid w:val="00FF469D"/>
    <w:rsid w:val="00FF5349"/>
    <w:rsid w:val="00FF553D"/>
    <w:rsid w:val="00FF5E05"/>
    <w:rsid w:val="00FF67AB"/>
    <w:rsid w:val="00FF7015"/>
    <w:rsid w:val="00FF7343"/>
    <w:rsid w:val="00FF7B1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EA9CD"/>
  <w15:chartTrackingRefBased/>
  <w15:docId w15:val="{262C8AA7-E0FF-4F70-8510-C575F490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09"/>
    <w:pPr>
      <w:spacing w:after="120" w:line="240" w:lineRule="auto"/>
      <w:ind w:firstLine="147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A1C42"/>
    <w:pPr>
      <w:keepNext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after="0"/>
      <w:ind w:firstLine="0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62809"/>
    <w:pPr>
      <w:spacing w:after="0"/>
      <w:ind w:firstLine="0"/>
      <w:jc w:val="left"/>
    </w:pPr>
    <w:rPr>
      <w:b/>
      <w:sz w:val="26"/>
    </w:rPr>
  </w:style>
  <w:style w:type="character" w:customStyle="1" w:styleId="CorpodetextoChar">
    <w:name w:val="Corpo de texto Char"/>
    <w:basedOn w:val="Fontepargpadro"/>
    <w:link w:val="Corpodetexto"/>
    <w:rsid w:val="00B62809"/>
    <w:rPr>
      <w:rFonts w:ascii="Times New Roman" w:eastAsia="Times New Roman" w:hAnsi="Times New Roman" w:cs="Times New Roman"/>
      <w:b/>
      <w:sz w:val="2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42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B4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42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B4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1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1F7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C7658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C76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C7658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7C05"/>
    <w:pPr>
      <w:numPr>
        <w:ilvl w:val="1"/>
      </w:numPr>
      <w:spacing w:after="160"/>
      <w:ind w:firstLine="147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A7C05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rsid w:val="000A1C42"/>
    <w:rPr>
      <w:rFonts w:ascii="Arial" w:eastAsia="Times New Roman" w:hAnsi="Arial" w:cs="Times New Roman"/>
      <w:b/>
      <w:sz w:val="28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F60C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04D1-43E3-4E1B-ADD2-D48637D0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1188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</dc:creator>
  <cp:keywords/>
  <dc:description/>
  <cp:lastModifiedBy>CMV</cp:lastModifiedBy>
  <cp:revision>5</cp:revision>
  <cp:lastPrinted>2024-11-27T16:02:00Z</cp:lastPrinted>
  <dcterms:created xsi:type="dcterms:W3CDTF">2024-11-27T16:04:00Z</dcterms:created>
  <dcterms:modified xsi:type="dcterms:W3CDTF">2024-11-28T17:39:00Z</dcterms:modified>
</cp:coreProperties>
</file>