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17DAF6" w14:textId="77777777" w:rsidR="004E1A1F" w:rsidRPr="00155569" w:rsidRDefault="004E1A1F" w:rsidP="00A457A9">
      <w:pPr>
        <w:pStyle w:val="Ttulo1"/>
        <w:spacing w:before="120" w:after="120" w:line="312" w:lineRule="auto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bookmarkStart w:id="0" w:name="_Toc145248082"/>
    </w:p>
    <w:p w14:paraId="243D147B" w14:textId="33F70216" w:rsidR="004E1A1F" w:rsidRPr="00155569" w:rsidRDefault="004E1A1F" w:rsidP="00A938BD">
      <w:pPr>
        <w:pStyle w:val="Ttulo1"/>
        <w:spacing w:before="120" w:after="120" w:line="312" w:lineRule="auto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155569">
        <w:rPr>
          <w:rFonts w:asciiTheme="minorHAnsi" w:hAnsiTheme="minorHAnsi" w:cstheme="minorHAnsi"/>
          <w:b/>
          <w:bCs/>
          <w:color w:val="auto"/>
          <w:sz w:val="24"/>
          <w:szCs w:val="24"/>
        </w:rPr>
        <w:t>PARECER FINANCEIRO</w:t>
      </w:r>
      <w:bookmarkEnd w:id="0"/>
    </w:p>
    <w:p w14:paraId="564786AD" w14:textId="77777777" w:rsidR="004E1A1F" w:rsidRPr="00155569" w:rsidRDefault="004E1A1F" w:rsidP="00A938BD">
      <w:pPr>
        <w:spacing w:before="120" w:after="120" w:line="312" w:lineRule="auto"/>
        <w:jc w:val="right"/>
        <w:rPr>
          <w:rFonts w:cstheme="minorHAnsi"/>
          <w:sz w:val="24"/>
          <w:szCs w:val="24"/>
        </w:rPr>
      </w:pPr>
    </w:p>
    <w:p w14:paraId="43468C9D" w14:textId="1B9B9F4A" w:rsidR="004E1A1F" w:rsidRPr="00155569" w:rsidRDefault="004E1A1F" w:rsidP="00A938BD">
      <w:pPr>
        <w:pStyle w:val="Corpodetexto2"/>
        <w:spacing w:before="120" w:line="312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155569">
        <w:rPr>
          <w:rFonts w:asciiTheme="minorHAnsi" w:hAnsiTheme="minorHAnsi" w:cstheme="minorHAnsi"/>
          <w:sz w:val="24"/>
          <w:szCs w:val="24"/>
        </w:rPr>
        <w:t>Caçapava do Sul</w:t>
      </w:r>
      <w:r w:rsidR="00FB298E">
        <w:rPr>
          <w:rFonts w:asciiTheme="minorHAnsi" w:hAnsiTheme="minorHAnsi" w:cstheme="minorHAnsi"/>
          <w:sz w:val="24"/>
          <w:szCs w:val="24"/>
        </w:rPr>
        <w:t xml:space="preserve">, </w:t>
      </w:r>
      <w:r w:rsidR="0089079B">
        <w:rPr>
          <w:rFonts w:asciiTheme="minorHAnsi" w:hAnsiTheme="minorHAnsi" w:cstheme="minorHAnsi"/>
          <w:sz w:val="24"/>
          <w:szCs w:val="24"/>
        </w:rPr>
        <w:t>11</w:t>
      </w:r>
      <w:r w:rsidR="00A6145A">
        <w:rPr>
          <w:rFonts w:asciiTheme="minorHAnsi" w:hAnsiTheme="minorHAnsi" w:cstheme="minorHAnsi"/>
          <w:sz w:val="24"/>
          <w:szCs w:val="24"/>
        </w:rPr>
        <w:t xml:space="preserve"> de </w:t>
      </w:r>
      <w:r w:rsidR="00394E3D">
        <w:rPr>
          <w:rFonts w:asciiTheme="minorHAnsi" w:hAnsiTheme="minorHAnsi" w:cstheme="minorHAnsi"/>
          <w:sz w:val="24"/>
          <w:szCs w:val="24"/>
        </w:rPr>
        <w:t>dez</w:t>
      </w:r>
      <w:r w:rsidR="00A6145A">
        <w:rPr>
          <w:rFonts w:asciiTheme="minorHAnsi" w:hAnsiTheme="minorHAnsi" w:cstheme="minorHAnsi"/>
          <w:sz w:val="24"/>
          <w:szCs w:val="24"/>
        </w:rPr>
        <w:t>embro de 2024.</w:t>
      </w:r>
    </w:p>
    <w:p w14:paraId="048D3A68" w14:textId="77777777" w:rsidR="004E1A1F" w:rsidRPr="00155569" w:rsidRDefault="004E1A1F" w:rsidP="00A457A9">
      <w:pPr>
        <w:spacing w:before="120" w:after="120" w:line="312" w:lineRule="auto"/>
        <w:jc w:val="both"/>
        <w:rPr>
          <w:rFonts w:cstheme="minorHAnsi"/>
          <w:sz w:val="24"/>
          <w:szCs w:val="24"/>
        </w:rPr>
      </w:pPr>
    </w:p>
    <w:p w14:paraId="42B7125B" w14:textId="77777777" w:rsidR="004E1A1F" w:rsidRPr="00155569" w:rsidRDefault="004E1A1F" w:rsidP="00A457A9">
      <w:pPr>
        <w:spacing w:before="120" w:after="120" w:line="312" w:lineRule="auto"/>
        <w:jc w:val="both"/>
        <w:rPr>
          <w:rFonts w:cstheme="minorHAnsi"/>
          <w:sz w:val="24"/>
          <w:szCs w:val="24"/>
        </w:rPr>
      </w:pPr>
      <w:r w:rsidRPr="00155569">
        <w:rPr>
          <w:rFonts w:cstheme="minorHAnsi"/>
          <w:sz w:val="24"/>
          <w:szCs w:val="24"/>
        </w:rPr>
        <w:t xml:space="preserve">À </w:t>
      </w:r>
    </w:p>
    <w:p w14:paraId="0448154A" w14:textId="77777777" w:rsidR="004E1A1F" w:rsidRPr="00155569" w:rsidRDefault="004E1A1F" w:rsidP="00A457A9">
      <w:pPr>
        <w:spacing w:before="120" w:after="120" w:line="312" w:lineRule="auto"/>
        <w:jc w:val="both"/>
        <w:rPr>
          <w:rFonts w:cstheme="minorHAnsi"/>
          <w:sz w:val="24"/>
          <w:szCs w:val="24"/>
        </w:rPr>
      </w:pPr>
      <w:r w:rsidRPr="00155569">
        <w:rPr>
          <w:rFonts w:cstheme="minorHAnsi"/>
          <w:sz w:val="24"/>
          <w:szCs w:val="24"/>
        </w:rPr>
        <w:t>Equipe de Contratação</w:t>
      </w:r>
    </w:p>
    <w:p w14:paraId="5FC90774" w14:textId="77777777" w:rsidR="001E0F30" w:rsidRDefault="00D5365F" w:rsidP="00A457A9">
      <w:pPr>
        <w:spacing w:before="120" w:after="120" w:line="312" w:lineRule="auto"/>
        <w:jc w:val="both"/>
        <w:rPr>
          <w:rFonts w:cstheme="minorHAnsi"/>
          <w:sz w:val="24"/>
          <w:szCs w:val="24"/>
        </w:rPr>
      </w:pPr>
      <w:r w:rsidRPr="00155569">
        <w:rPr>
          <w:rFonts w:cstheme="minorHAnsi"/>
          <w:sz w:val="24"/>
          <w:szCs w:val="24"/>
        </w:rPr>
        <w:tab/>
      </w:r>
      <w:r w:rsidRPr="00155569">
        <w:rPr>
          <w:rFonts w:cstheme="minorHAnsi"/>
          <w:sz w:val="24"/>
          <w:szCs w:val="24"/>
        </w:rPr>
        <w:tab/>
      </w:r>
    </w:p>
    <w:p w14:paraId="3A283A7C" w14:textId="77777777" w:rsidR="00CE325E" w:rsidRPr="00155569" w:rsidRDefault="00CE325E" w:rsidP="00A457A9">
      <w:pPr>
        <w:spacing w:before="120" w:after="120" w:line="312" w:lineRule="auto"/>
        <w:jc w:val="both"/>
        <w:rPr>
          <w:rFonts w:cstheme="minorHAnsi"/>
          <w:sz w:val="24"/>
          <w:szCs w:val="24"/>
        </w:rPr>
      </w:pPr>
    </w:p>
    <w:p w14:paraId="37E33078" w14:textId="3E2FD2AB" w:rsidR="004E1A1F" w:rsidRPr="00155569" w:rsidRDefault="004E1A1F" w:rsidP="00A457A9">
      <w:pPr>
        <w:spacing w:before="120" w:after="120" w:line="312" w:lineRule="auto"/>
        <w:ind w:left="708" w:firstLine="708"/>
        <w:jc w:val="both"/>
        <w:rPr>
          <w:rFonts w:cstheme="minorHAnsi"/>
          <w:sz w:val="24"/>
          <w:szCs w:val="24"/>
        </w:rPr>
      </w:pPr>
      <w:r w:rsidRPr="00155569">
        <w:rPr>
          <w:rFonts w:cstheme="minorHAnsi"/>
          <w:sz w:val="24"/>
          <w:szCs w:val="24"/>
        </w:rPr>
        <w:t>Prezados,</w:t>
      </w:r>
    </w:p>
    <w:p w14:paraId="00E40C07" w14:textId="77777777" w:rsidR="008263A7" w:rsidRPr="00155569" w:rsidRDefault="008263A7" w:rsidP="00A457A9">
      <w:pPr>
        <w:spacing w:before="120" w:after="120" w:line="312" w:lineRule="auto"/>
        <w:ind w:left="708" w:firstLine="708"/>
        <w:jc w:val="both"/>
        <w:rPr>
          <w:rFonts w:cstheme="minorHAnsi"/>
          <w:sz w:val="24"/>
          <w:szCs w:val="24"/>
        </w:rPr>
      </w:pPr>
    </w:p>
    <w:p w14:paraId="62DEEDBA" w14:textId="4D128CE6" w:rsidR="00F93C6E" w:rsidRDefault="00D5365F" w:rsidP="00A457A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55569">
        <w:rPr>
          <w:rFonts w:cstheme="minorHAnsi"/>
          <w:sz w:val="24"/>
          <w:szCs w:val="24"/>
        </w:rPr>
        <w:tab/>
      </w:r>
      <w:r w:rsidRPr="00155569">
        <w:rPr>
          <w:rFonts w:cstheme="minorHAnsi"/>
          <w:sz w:val="24"/>
          <w:szCs w:val="24"/>
        </w:rPr>
        <w:tab/>
      </w:r>
      <w:r w:rsidR="004E1A1F" w:rsidRPr="00155569">
        <w:rPr>
          <w:rFonts w:cstheme="minorHAnsi"/>
          <w:sz w:val="24"/>
          <w:szCs w:val="24"/>
        </w:rPr>
        <w:t>Após a apreci</w:t>
      </w:r>
      <w:r w:rsidRPr="00155569">
        <w:rPr>
          <w:rFonts w:cstheme="minorHAnsi"/>
          <w:sz w:val="24"/>
          <w:szCs w:val="24"/>
        </w:rPr>
        <w:t xml:space="preserve">ação da solicitação referente a </w:t>
      </w:r>
      <w:r w:rsidR="004E1A1F" w:rsidRPr="00155569">
        <w:rPr>
          <w:rFonts w:cstheme="minorHAnsi"/>
          <w:sz w:val="24"/>
          <w:szCs w:val="24"/>
        </w:rPr>
        <w:t xml:space="preserve">disponibilidade financeira </w:t>
      </w:r>
      <w:r w:rsidR="0091234F">
        <w:rPr>
          <w:rFonts w:cstheme="minorHAnsi"/>
          <w:sz w:val="24"/>
          <w:szCs w:val="24"/>
        </w:rPr>
        <w:t xml:space="preserve">para </w:t>
      </w:r>
      <w:r w:rsidR="000D637D">
        <w:rPr>
          <w:rFonts w:cstheme="minorHAnsi"/>
          <w:sz w:val="24"/>
          <w:szCs w:val="24"/>
        </w:rPr>
        <w:t xml:space="preserve">compra de </w:t>
      </w:r>
      <w:r w:rsidR="0089079B">
        <w:rPr>
          <w:rFonts w:cstheme="minorHAnsi"/>
          <w:sz w:val="24"/>
          <w:szCs w:val="24"/>
        </w:rPr>
        <w:t>material de consumo no valor de R$ 7.468,69 e material permanente no valor de R$ 1.030,00</w:t>
      </w:r>
      <w:r w:rsidR="00044357">
        <w:rPr>
          <w:rFonts w:cstheme="minorHAnsi"/>
          <w:sz w:val="24"/>
          <w:szCs w:val="24"/>
        </w:rPr>
        <w:t xml:space="preserve"> </w:t>
      </w:r>
      <w:r w:rsidR="001907D6">
        <w:rPr>
          <w:rFonts w:cstheme="minorHAnsi"/>
          <w:sz w:val="24"/>
          <w:szCs w:val="24"/>
        </w:rPr>
        <w:t xml:space="preserve">informamos que existe recurso financeiro </w:t>
      </w:r>
      <w:r w:rsidRPr="00155569">
        <w:rPr>
          <w:rFonts w:cstheme="minorHAnsi"/>
          <w:sz w:val="24"/>
          <w:szCs w:val="24"/>
        </w:rPr>
        <w:t>na</w:t>
      </w:r>
      <w:r w:rsidR="00A938BD" w:rsidRPr="00155569">
        <w:rPr>
          <w:rFonts w:cstheme="minorHAnsi"/>
          <w:sz w:val="24"/>
          <w:szCs w:val="24"/>
        </w:rPr>
        <w:t xml:space="preserve"> seguinte</w:t>
      </w:r>
      <w:r w:rsidR="00513441" w:rsidRPr="00155569">
        <w:rPr>
          <w:rFonts w:cstheme="minorHAnsi"/>
          <w:sz w:val="24"/>
          <w:szCs w:val="24"/>
        </w:rPr>
        <w:t xml:space="preserve"> dotaç</w:t>
      </w:r>
      <w:r w:rsidR="001907D6">
        <w:rPr>
          <w:rFonts w:cstheme="minorHAnsi"/>
          <w:sz w:val="24"/>
          <w:szCs w:val="24"/>
        </w:rPr>
        <w:t>ão</w:t>
      </w:r>
      <w:r w:rsidR="0067476E">
        <w:rPr>
          <w:rFonts w:cstheme="minorHAnsi"/>
          <w:sz w:val="24"/>
          <w:szCs w:val="24"/>
        </w:rPr>
        <w:t>:</w:t>
      </w:r>
    </w:p>
    <w:p w14:paraId="7A526622" w14:textId="77777777" w:rsidR="0067476E" w:rsidRDefault="0067476E" w:rsidP="00A457A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A1604C6" w14:textId="3BC61DF5" w:rsidR="0089079B" w:rsidRPr="0089079B" w:rsidRDefault="0089079B" w:rsidP="0089079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kern w:val="0"/>
          <w:sz w:val="24"/>
          <w:szCs w:val="24"/>
        </w:rPr>
      </w:pPr>
      <w:r w:rsidRPr="0089079B">
        <w:rPr>
          <w:rFonts w:asciiTheme="majorHAnsi" w:hAnsiTheme="majorHAnsi" w:cstheme="majorHAnsi"/>
          <w:bCs/>
          <w:kern w:val="0"/>
          <w:sz w:val="24"/>
          <w:szCs w:val="24"/>
        </w:rPr>
        <w:t xml:space="preserve">010310001.1.001000 Reaparelhamento da </w:t>
      </w:r>
      <w:r w:rsidRPr="0089079B">
        <w:rPr>
          <w:rFonts w:asciiTheme="majorHAnsi" w:hAnsiTheme="majorHAnsi" w:cstheme="majorHAnsi"/>
          <w:bCs/>
          <w:kern w:val="0"/>
          <w:sz w:val="24"/>
          <w:szCs w:val="24"/>
        </w:rPr>
        <w:t>Câmara</w:t>
      </w:r>
      <w:r w:rsidRPr="0089079B">
        <w:rPr>
          <w:rFonts w:asciiTheme="majorHAnsi" w:hAnsiTheme="majorHAnsi" w:cstheme="majorHAnsi"/>
          <w:bCs/>
          <w:kern w:val="0"/>
          <w:sz w:val="24"/>
          <w:szCs w:val="24"/>
        </w:rPr>
        <w:t xml:space="preserve"> Municipal</w:t>
      </w:r>
    </w:p>
    <w:p w14:paraId="5BB440CC" w14:textId="63BF57A0" w:rsidR="0089079B" w:rsidRPr="0089079B" w:rsidRDefault="0089079B" w:rsidP="0089079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kern w:val="0"/>
          <w:sz w:val="24"/>
          <w:szCs w:val="24"/>
        </w:rPr>
      </w:pPr>
      <w:r w:rsidRPr="0089079B">
        <w:rPr>
          <w:rFonts w:asciiTheme="majorHAnsi" w:hAnsiTheme="majorHAnsi" w:cstheme="majorHAnsi"/>
          <w:bCs/>
          <w:kern w:val="0"/>
          <w:sz w:val="24"/>
          <w:szCs w:val="24"/>
        </w:rPr>
        <w:t>4.4.90.52.00.00.00 EQUIPAMENTOS E MATERIAL PERMANENTE</w:t>
      </w:r>
      <w:r w:rsidRPr="0089079B">
        <w:rPr>
          <w:rFonts w:asciiTheme="majorHAnsi" w:hAnsiTheme="majorHAnsi" w:cstheme="majorHAnsi"/>
          <w:bCs/>
          <w:kern w:val="0"/>
          <w:sz w:val="24"/>
          <w:szCs w:val="24"/>
        </w:rPr>
        <w:t xml:space="preserve"> </w:t>
      </w:r>
      <w:r w:rsidRPr="0089079B">
        <w:rPr>
          <w:rFonts w:asciiTheme="majorHAnsi" w:hAnsiTheme="majorHAnsi" w:cstheme="majorHAnsi"/>
          <w:bCs/>
          <w:kern w:val="0"/>
          <w:sz w:val="24"/>
          <w:szCs w:val="24"/>
        </w:rPr>
        <w:t>6460</w:t>
      </w:r>
    </w:p>
    <w:p w14:paraId="3E918D63" w14:textId="77777777" w:rsidR="0089079B" w:rsidRPr="0089079B" w:rsidRDefault="0089079B" w:rsidP="0089079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932971F" w14:textId="0DFB8B51" w:rsidR="00FC4978" w:rsidRPr="0089079B" w:rsidRDefault="00A6145A" w:rsidP="005F24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kern w:val="0"/>
          <w:sz w:val="24"/>
          <w:szCs w:val="24"/>
        </w:rPr>
      </w:pPr>
      <w:r w:rsidRPr="0089079B">
        <w:rPr>
          <w:rFonts w:asciiTheme="majorHAnsi" w:hAnsiTheme="majorHAnsi" w:cstheme="majorHAnsi"/>
          <w:bCs/>
          <w:kern w:val="0"/>
          <w:sz w:val="24"/>
          <w:szCs w:val="24"/>
        </w:rPr>
        <w:t>010310001.2.001000 MANUTENCAO DAS ATIVIDADES DO PODER LEGISLATIVO</w:t>
      </w:r>
      <w:r w:rsidR="00FC4978" w:rsidRPr="0089079B">
        <w:rPr>
          <w:rFonts w:asciiTheme="majorHAnsi" w:hAnsiTheme="majorHAnsi" w:cstheme="majorHAnsi"/>
          <w:bCs/>
          <w:kern w:val="0"/>
          <w:sz w:val="24"/>
          <w:szCs w:val="24"/>
        </w:rPr>
        <w:tab/>
      </w:r>
    </w:p>
    <w:p w14:paraId="53ACF6E4" w14:textId="33BA2D94" w:rsidR="00044357" w:rsidRPr="0089079B" w:rsidRDefault="0089079B" w:rsidP="0089079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kern w:val="0"/>
          <w:sz w:val="24"/>
          <w:szCs w:val="24"/>
        </w:rPr>
      </w:pPr>
      <w:r w:rsidRPr="0089079B">
        <w:rPr>
          <w:rFonts w:asciiTheme="majorHAnsi" w:hAnsiTheme="majorHAnsi" w:cstheme="majorHAnsi"/>
          <w:bCs/>
          <w:kern w:val="0"/>
          <w:sz w:val="24"/>
          <w:szCs w:val="24"/>
        </w:rPr>
        <w:t>3.3.90.30.00.00.00 MATERIAL DE CONSUMO</w:t>
      </w:r>
      <w:r w:rsidRPr="0089079B">
        <w:rPr>
          <w:rFonts w:asciiTheme="majorHAnsi" w:hAnsiTheme="majorHAnsi" w:cstheme="majorHAnsi"/>
          <w:bCs/>
          <w:kern w:val="0"/>
          <w:sz w:val="24"/>
          <w:szCs w:val="24"/>
        </w:rPr>
        <w:t xml:space="preserve"> </w:t>
      </w:r>
      <w:r w:rsidRPr="0089079B">
        <w:rPr>
          <w:rFonts w:asciiTheme="majorHAnsi" w:hAnsiTheme="majorHAnsi" w:cstheme="majorHAnsi"/>
          <w:bCs/>
          <w:kern w:val="0"/>
          <w:sz w:val="24"/>
          <w:szCs w:val="24"/>
        </w:rPr>
        <w:t>5</w:t>
      </w:r>
    </w:p>
    <w:p w14:paraId="2D885D46" w14:textId="77777777" w:rsidR="00044357" w:rsidRPr="0089079B" w:rsidRDefault="00044357" w:rsidP="00582B9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kern w:val="0"/>
          <w:sz w:val="24"/>
          <w:szCs w:val="24"/>
        </w:rPr>
      </w:pPr>
    </w:p>
    <w:p w14:paraId="1A8D8B15" w14:textId="77777777" w:rsidR="000D637D" w:rsidRDefault="000D637D" w:rsidP="00582B9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kern w:val="0"/>
          <w:sz w:val="24"/>
          <w:szCs w:val="24"/>
        </w:rPr>
      </w:pPr>
    </w:p>
    <w:p w14:paraId="3A78271B" w14:textId="77777777" w:rsidR="0089079B" w:rsidRPr="0089079B" w:rsidRDefault="0089079B" w:rsidP="00582B9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kern w:val="0"/>
          <w:sz w:val="24"/>
          <w:szCs w:val="24"/>
        </w:rPr>
      </w:pPr>
      <w:bookmarkStart w:id="1" w:name="_GoBack"/>
      <w:bookmarkEnd w:id="1"/>
    </w:p>
    <w:p w14:paraId="47585809" w14:textId="369EF00D" w:rsidR="004E1A1F" w:rsidRPr="00155569" w:rsidRDefault="00582B9C" w:rsidP="00582B9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Cs/>
          <w:kern w:val="0"/>
          <w:sz w:val="24"/>
          <w:szCs w:val="24"/>
        </w:rPr>
        <w:t>M</w:t>
      </w:r>
      <w:r w:rsidR="001978B8" w:rsidRPr="00885F89">
        <w:rPr>
          <w:rFonts w:asciiTheme="majorHAnsi" w:hAnsiTheme="majorHAnsi" w:cstheme="majorHAnsi"/>
          <w:sz w:val="24"/>
          <w:szCs w:val="24"/>
        </w:rPr>
        <w:t>arcia</w:t>
      </w:r>
      <w:r w:rsidR="001978B8" w:rsidRPr="00155569">
        <w:rPr>
          <w:rFonts w:cstheme="minorHAnsi"/>
          <w:sz w:val="24"/>
          <w:szCs w:val="24"/>
        </w:rPr>
        <w:t xml:space="preserve"> Helena Assunção da Silva</w:t>
      </w:r>
    </w:p>
    <w:p w14:paraId="75898A9A" w14:textId="706D99CE" w:rsidR="001978B8" w:rsidRPr="00155569" w:rsidRDefault="001978B8" w:rsidP="00A457A9">
      <w:pPr>
        <w:spacing w:before="120" w:after="120" w:line="312" w:lineRule="auto"/>
        <w:jc w:val="center"/>
        <w:rPr>
          <w:rFonts w:cstheme="minorHAnsi"/>
          <w:sz w:val="24"/>
          <w:szCs w:val="24"/>
        </w:rPr>
      </w:pPr>
      <w:r w:rsidRPr="00155569">
        <w:rPr>
          <w:rFonts w:cstheme="minorHAnsi"/>
          <w:sz w:val="24"/>
          <w:szCs w:val="24"/>
        </w:rPr>
        <w:t>Contadora</w:t>
      </w:r>
    </w:p>
    <w:p w14:paraId="3A66C8CF" w14:textId="77777777" w:rsidR="00886725" w:rsidRPr="00155569" w:rsidRDefault="00886725" w:rsidP="00A457A9">
      <w:pPr>
        <w:jc w:val="both"/>
        <w:rPr>
          <w:rFonts w:cstheme="minorHAnsi"/>
          <w:sz w:val="24"/>
          <w:szCs w:val="24"/>
        </w:rPr>
      </w:pPr>
    </w:p>
    <w:p w14:paraId="687CA17A" w14:textId="77777777" w:rsidR="00D467CB" w:rsidRDefault="00D467CB">
      <w:pPr>
        <w:jc w:val="both"/>
        <w:rPr>
          <w:rFonts w:cstheme="minorHAnsi"/>
          <w:sz w:val="24"/>
          <w:szCs w:val="24"/>
        </w:rPr>
      </w:pPr>
    </w:p>
    <w:p w14:paraId="2352BFBE" w14:textId="77777777" w:rsidR="00A9240D" w:rsidRDefault="00A9240D">
      <w:pPr>
        <w:jc w:val="both"/>
        <w:rPr>
          <w:rFonts w:cstheme="minorHAnsi"/>
          <w:sz w:val="24"/>
          <w:szCs w:val="24"/>
        </w:rPr>
      </w:pPr>
    </w:p>
    <w:p w14:paraId="389292A6" w14:textId="77777777" w:rsidR="00A9240D" w:rsidRDefault="00A9240D">
      <w:pPr>
        <w:jc w:val="both"/>
        <w:rPr>
          <w:rFonts w:cstheme="minorHAnsi"/>
          <w:sz w:val="24"/>
          <w:szCs w:val="24"/>
        </w:rPr>
      </w:pPr>
    </w:p>
    <w:p w14:paraId="6A10ADBD" w14:textId="77777777" w:rsidR="00A9240D" w:rsidRPr="00155569" w:rsidRDefault="00A9240D">
      <w:pPr>
        <w:jc w:val="both"/>
        <w:rPr>
          <w:rFonts w:cstheme="minorHAnsi"/>
          <w:sz w:val="24"/>
          <w:szCs w:val="24"/>
        </w:rPr>
      </w:pPr>
    </w:p>
    <w:sectPr w:rsidR="00A9240D" w:rsidRPr="0015556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0D9A27" w14:textId="77777777" w:rsidR="00022DAF" w:rsidRDefault="00022DAF" w:rsidP="004E1A1F">
      <w:pPr>
        <w:spacing w:after="0" w:line="240" w:lineRule="auto"/>
      </w:pPr>
      <w:r>
        <w:separator/>
      </w:r>
    </w:p>
  </w:endnote>
  <w:endnote w:type="continuationSeparator" w:id="0">
    <w:p w14:paraId="2A27956E" w14:textId="77777777" w:rsidR="00022DAF" w:rsidRDefault="00022DAF" w:rsidP="004E1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024B8F" w14:textId="77777777" w:rsidR="00022DAF" w:rsidRDefault="00022DAF" w:rsidP="004E1A1F">
      <w:pPr>
        <w:spacing w:after="0" w:line="240" w:lineRule="auto"/>
      </w:pPr>
      <w:r>
        <w:separator/>
      </w:r>
    </w:p>
  </w:footnote>
  <w:footnote w:type="continuationSeparator" w:id="0">
    <w:p w14:paraId="17CD289B" w14:textId="77777777" w:rsidR="00022DAF" w:rsidRDefault="00022DAF" w:rsidP="004E1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E55F3" w14:textId="54428BDC" w:rsidR="004E1A1F" w:rsidRDefault="004E1A1F" w:rsidP="004E1A1F">
    <w:pPr>
      <w:pStyle w:val="Cabealho"/>
      <w:jc w:val="center"/>
    </w:pPr>
    <w:r w:rsidRPr="00E30782">
      <w:rPr>
        <w:noProof/>
        <w:lang w:eastAsia="pt-BR"/>
      </w:rPr>
      <w:drawing>
        <wp:inline distT="0" distB="0" distL="0" distR="0" wp14:anchorId="17FC4F31" wp14:editId="4576BD3A">
          <wp:extent cx="3124200" cy="677837"/>
          <wp:effectExtent l="0" t="0" r="0" b="8255"/>
          <wp:docPr id="6178896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017" r="15996"/>
                  <a:stretch/>
                </pic:blipFill>
                <pic:spPr bwMode="auto">
                  <a:xfrm>
                    <a:off x="0" y="0"/>
                    <a:ext cx="3174456" cy="6887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61392"/>
    <w:multiLevelType w:val="hybridMultilevel"/>
    <w:tmpl w:val="0F3CB2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B2109"/>
    <w:multiLevelType w:val="hybridMultilevel"/>
    <w:tmpl w:val="F75649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E6242"/>
    <w:multiLevelType w:val="hybridMultilevel"/>
    <w:tmpl w:val="64349D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C55252"/>
    <w:multiLevelType w:val="hybridMultilevel"/>
    <w:tmpl w:val="42D09D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602EA8"/>
    <w:multiLevelType w:val="hybridMultilevel"/>
    <w:tmpl w:val="4A9EEC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173ECF"/>
    <w:multiLevelType w:val="hybridMultilevel"/>
    <w:tmpl w:val="7B2A8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A1F"/>
    <w:rsid w:val="00022DAF"/>
    <w:rsid w:val="00035E1F"/>
    <w:rsid w:val="000423B1"/>
    <w:rsid w:val="00044181"/>
    <w:rsid w:val="00044357"/>
    <w:rsid w:val="00072CDF"/>
    <w:rsid w:val="000C1C74"/>
    <w:rsid w:val="000C1D79"/>
    <w:rsid w:val="000D637D"/>
    <w:rsid w:val="000D7C9B"/>
    <w:rsid w:val="000E24FD"/>
    <w:rsid w:val="000E6217"/>
    <w:rsid w:val="00100C8C"/>
    <w:rsid w:val="00101C56"/>
    <w:rsid w:val="0010451B"/>
    <w:rsid w:val="00125CA9"/>
    <w:rsid w:val="0012749D"/>
    <w:rsid w:val="00143DB9"/>
    <w:rsid w:val="00155569"/>
    <w:rsid w:val="001756F7"/>
    <w:rsid w:val="001907D6"/>
    <w:rsid w:val="001978B8"/>
    <w:rsid w:val="001A1568"/>
    <w:rsid w:val="001B4BD5"/>
    <w:rsid w:val="001E0F30"/>
    <w:rsid w:val="001E573E"/>
    <w:rsid w:val="001E7D4C"/>
    <w:rsid w:val="002114F2"/>
    <w:rsid w:val="0022362C"/>
    <w:rsid w:val="0023235E"/>
    <w:rsid w:val="00247B67"/>
    <w:rsid w:val="002532BC"/>
    <w:rsid w:val="00264A61"/>
    <w:rsid w:val="00282088"/>
    <w:rsid w:val="002902A5"/>
    <w:rsid w:val="002A2893"/>
    <w:rsid w:val="002C217A"/>
    <w:rsid w:val="002C5A96"/>
    <w:rsid w:val="002D3E30"/>
    <w:rsid w:val="002F2058"/>
    <w:rsid w:val="00301466"/>
    <w:rsid w:val="003059C5"/>
    <w:rsid w:val="0031176E"/>
    <w:rsid w:val="00313043"/>
    <w:rsid w:val="00325AE2"/>
    <w:rsid w:val="003643DD"/>
    <w:rsid w:val="00365CF7"/>
    <w:rsid w:val="00366D94"/>
    <w:rsid w:val="003731C6"/>
    <w:rsid w:val="00394E3D"/>
    <w:rsid w:val="003957E2"/>
    <w:rsid w:val="00413FCD"/>
    <w:rsid w:val="004140E4"/>
    <w:rsid w:val="0043196C"/>
    <w:rsid w:val="0044359B"/>
    <w:rsid w:val="00455B06"/>
    <w:rsid w:val="00464B44"/>
    <w:rsid w:val="00467597"/>
    <w:rsid w:val="00471C39"/>
    <w:rsid w:val="00480FEF"/>
    <w:rsid w:val="0048325B"/>
    <w:rsid w:val="004A25CA"/>
    <w:rsid w:val="004D1241"/>
    <w:rsid w:val="004E1A1F"/>
    <w:rsid w:val="00513441"/>
    <w:rsid w:val="005400DC"/>
    <w:rsid w:val="00570FC0"/>
    <w:rsid w:val="00582B9C"/>
    <w:rsid w:val="00591DE9"/>
    <w:rsid w:val="00596198"/>
    <w:rsid w:val="005D67BD"/>
    <w:rsid w:val="005F24C5"/>
    <w:rsid w:val="00611162"/>
    <w:rsid w:val="006241DB"/>
    <w:rsid w:val="006400D2"/>
    <w:rsid w:val="00667C2B"/>
    <w:rsid w:val="0067476E"/>
    <w:rsid w:val="00675878"/>
    <w:rsid w:val="00692206"/>
    <w:rsid w:val="006A44CE"/>
    <w:rsid w:val="006B2F54"/>
    <w:rsid w:val="006B7EE1"/>
    <w:rsid w:val="006C6B4D"/>
    <w:rsid w:val="006D07D6"/>
    <w:rsid w:val="006D60F9"/>
    <w:rsid w:val="006E25EB"/>
    <w:rsid w:val="006E2BBD"/>
    <w:rsid w:val="0073604F"/>
    <w:rsid w:val="00745B55"/>
    <w:rsid w:val="007A7DF8"/>
    <w:rsid w:val="007C5115"/>
    <w:rsid w:val="008263A7"/>
    <w:rsid w:val="00826DD9"/>
    <w:rsid w:val="008560C0"/>
    <w:rsid w:val="00873569"/>
    <w:rsid w:val="00880B7F"/>
    <w:rsid w:val="00885F89"/>
    <w:rsid w:val="00886725"/>
    <w:rsid w:val="0089079B"/>
    <w:rsid w:val="008A029E"/>
    <w:rsid w:val="008D5A1C"/>
    <w:rsid w:val="009030E8"/>
    <w:rsid w:val="0091234F"/>
    <w:rsid w:val="00924EAC"/>
    <w:rsid w:val="009639A5"/>
    <w:rsid w:val="00993121"/>
    <w:rsid w:val="009A29E5"/>
    <w:rsid w:val="009A6720"/>
    <w:rsid w:val="009C030A"/>
    <w:rsid w:val="009C2BE4"/>
    <w:rsid w:val="009C4916"/>
    <w:rsid w:val="009C624C"/>
    <w:rsid w:val="009D2733"/>
    <w:rsid w:val="009E5D3C"/>
    <w:rsid w:val="009F1AF0"/>
    <w:rsid w:val="009F43D3"/>
    <w:rsid w:val="00A02C7B"/>
    <w:rsid w:val="00A02FF1"/>
    <w:rsid w:val="00A457A9"/>
    <w:rsid w:val="00A6145A"/>
    <w:rsid w:val="00A64424"/>
    <w:rsid w:val="00A84C79"/>
    <w:rsid w:val="00A9240D"/>
    <w:rsid w:val="00A938BD"/>
    <w:rsid w:val="00AA1D63"/>
    <w:rsid w:val="00B1180C"/>
    <w:rsid w:val="00B305B4"/>
    <w:rsid w:val="00B640F9"/>
    <w:rsid w:val="00B76011"/>
    <w:rsid w:val="00B76AB0"/>
    <w:rsid w:val="00B974E7"/>
    <w:rsid w:val="00BA4A99"/>
    <w:rsid w:val="00BE010F"/>
    <w:rsid w:val="00BE2D31"/>
    <w:rsid w:val="00BE2D3A"/>
    <w:rsid w:val="00BF3844"/>
    <w:rsid w:val="00BF4953"/>
    <w:rsid w:val="00BF6E7C"/>
    <w:rsid w:val="00C055C9"/>
    <w:rsid w:val="00C677DB"/>
    <w:rsid w:val="00C719B5"/>
    <w:rsid w:val="00C71E67"/>
    <w:rsid w:val="00C779B1"/>
    <w:rsid w:val="00C80065"/>
    <w:rsid w:val="00C855BB"/>
    <w:rsid w:val="00C95023"/>
    <w:rsid w:val="00CB3DFE"/>
    <w:rsid w:val="00CB4CB9"/>
    <w:rsid w:val="00CC1BFC"/>
    <w:rsid w:val="00CC38DB"/>
    <w:rsid w:val="00CC7B4B"/>
    <w:rsid w:val="00CE325E"/>
    <w:rsid w:val="00CF0426"/>
    <w:rsid w:val="00CF10BB"/>
    <w:rsid w:val="00CF640A"/>
    <w:rsid w:val="00D30270"/>
    <w:rsid w:val="00D35571"/>
    <w:rsid w:val="00D467CB"/>
    <w:rsid w:val="00D5365F"/>
    <w:rsid w:val="00D54349"/>
    <w:rsid w:val="00D55D83"/>
    <w:rsid w:val="00D6076E"/>
    <w:rsid w:val="00D627FC"/>
    <w:rsid w:val="00D74FD5"/>
    <w:rsid w:val="00DA149F"/>
    <w:rsid w:val="00DB5039"/>
    <w:rsid w:val="00DD1C32"/>
    <w:rsid w:val="00DD5949"/>
    <w:rsid w:val="00DF1163"/>
    <w:rsid w:val="00DF3EA0"/>
    <w:rsid w:val="00DF7B5D"/>
    <w:rsid w:val="00E0324C"/>
    <w:rsid w:val="00E10602"/>
    <w:rsid w:val="00E35F2A"/>
    <w:rsid w:val="00E47458"/>
    <w:rsid w:val="00E76AC6"/>
    <w:rsid w:val="00E870EF"/>
    <w:rsid w:val="00E965D6"/>
    <w:rsid w:val="00EA25DF"/>
    <w:rsid w:val="00EA2C66"/>
    <w:rsid w:val="00EC6720"/>
    <w:rsid w:val="00F11246"/>
    <w:rsid w:val="00F93C6E"/>
    <w:rsid w:val="00FB298E"/>
    <w:rsid w:val="00FC4978"/>
    <w:rsid w:val="00FC72D5"/>
    <w:rsid w:val="00FC7A2D"/>
    <w:rsid w:val="00FF0B67"/>
    <w:rsid w:val="00FF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BB124"/>
  <w15:chartTrackingRefBased/>
  <w15:docId w15:val="{3B67694C-733C-4628-9786-FE03EFEA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A1F"/>
  </w:style>
  <w:style w:type="paragraph" w:styleId="Ttulo1">
    <w:name w:val="heading 1"/>
    <w:basedOn w:val="Normal"/>
    <w:next w:val="Normal"/>
    <w:link w:val="Ttulo1Char"/>
    <w:uiPriority w:val="9"/>
    <w:qFormat/>
    <w:rsid w:val="004E1A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E1A1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Corpodetexto2">
    <w:name w:val="Body Text 2"/>
    <w:basedOn w:val="Normal"/>
    <w:link w:val="Corpodetexto2Char"/>
    <w:unhideWhenUsed/>
    <w:rsid w:val="004E1A1F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Verdana" w:eastAsia="Times New Roman" w:hAnsi="Verdana" w:cs="Times New Roman"/>
      <w:kern w:val="0"/>
      <w:sz w:val="20"/>
      <w:szCs w:val="20"/>
      <w:lang w:eastAsia="pt-BR"/>
      <w14:ligatures w14:val="none"/>
    </w:rPr>
  </w:style>
  <w:style w:type="character" w:customStyle="1" w:styleId="Corpodetexto2Char">
    <w:name w:val="Corpo de texto 2 Char"/>
    <w:basedOn w:val="Fontepargpadro"/>
    <w:link w:val="Corpodetexto2"/>
    <w:rsid w:val="004E1A1F"/>
    <w:rPr>
      <w:rFonts w:ascii="Verdana" w:eastAsia="Times New Roman" w:hAnsi="Verdana" w:cs="Times New Roman"/>
      <w:kern w:val="0"/>
      <w:sz w:val="20"/>
      <w:szCs w:val="20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4E1A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1A1F"/>
  </w:style>
  <w:style w:type="paragraph" w:styleId="Rodap">
    <w:name w:val="footer"/>
    <w:basedOn w:val="Normal"/>
    <w:link w:val="RodapChar"/>
    <w:uiPriority w:val="99"/>
    <w:unhideWhenUsed/>
    <w:rsid w:val="004E1A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1A1F"/>
  </w:style>
  <w:style w:type="paragraph" w:styleId="Textodebalo">
    <w:name w:val="Balloon Text"/>
    <w:basedOn w:val="Normal"/>
    <w:link w:val="TextodebaloChar"/>
    <w:uiPriority w:val="99"/>
    <w:semiHidden/>
    <w:unhideWhenUsed/>
    <w:rsid w:val="00197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78B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13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2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helena dias</dc:creator>
  <cp:keywords/>
  <dc:description/>
  <cp:lastModifiedBy>Conta da Microsoft</cp:lastModifiedBy>
  <cp:revision>2</cp:revision>
  <cp:lastPrinted>2024-12-11T12:55:00Z</cp:lastPrinted>
  <dcterms:created xsi:type="dcterms:W3CDTF">2024-12-11T12:56:00Z</dcterms:created>
  <dcterms:modified xsi:type="dcterms:W3CDTF">2024-12-11T12:56:00Z</dcterms:modified>
</cp:coreProperties>
</file>